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9590" w14:textId="77777777" w:rsidR="002B2B9C" w:rsidRDefault="002B2B9C" w:rsidP="002B2B9C">
      <w:r>
        <w:t>Qualtrics Training – Session 2</w:t>
      </w:r>
    </w:p>
    <w:p w14:paraId="61AC86C2" w14:textId="15C3CE70" w:rsidR="002B2B9C" w:rsidRDefault="004A4743" w:rsidP="002B2B9C">
      <w:r>
        <w:t>Sample Codebook #4</w:t>
      </w:r>
    </w:p>
    <w:p w14:paraId="32BAAB53" w14:textId="77777777" w:rsidR="001E5F14" w:rsidRDefault="001E5F14"/>
    <w:p w14:paraId="4BDAC6A7" w14:textId="7A2CBEF3" w:rsidR="000B7AEF" w:rsidRDefault="00AD28E4">
      <w:r>
        <w:t>[NOTE: questions taken from the Canadian General Social Survey, 2015]</w:t>
      </w:r>
    </w:p>
    <w:p w14:paraId="68FD8403" w14:textId="77777777" w:rsidR="004B3110" w:rsidRDefault="004B3110" w:rsidP="001512DC"/>
    <w:p w14:paraId="468C86AB" w14:textId="5787440A" w:rsidR="00E449EF" w:rsidRDefault="00E449EF" w:rsidP="001512DC">
      <w:r>
        <w:t>[</w:t>
      </w:r>
      <w:r>
        <w:rPr>
          <w:i/>
        </w:rPr>
        <w:t>present sections in random order</w:t>
      </w:r>
      <w:r>
        <w:t>]</w:t>
      </w:r>
    </w:p>
    <w:p w14:paraId="181728A3" w14:textId="77777777" w:rsidR="00E449EF" w:rsidRDefault="00E449EF" w:rsidP="001512DC"/>
    <w:p w14:paraId="60BE6950" w14:textId="5CEC0EA5" w:rsidR="004B3110" w:rsidRPr="004B3110" w:rsidRDefault="002C243F" w:rsidP="001512DC">
      <w:pPr>
        <w:rPr>
          <w:u w:val="single"/>
        </w:rPr>
      </w:pPr>
      <w:r>
        <w:rPr>
          <w:u w:val="single"/>
        </w:rPr>
        <w:t xml:space="preserve">Section on </w:t>
      </w:r>
      <w:r w:rsidR="004B3110">
        <w:rPr>
          <w:u w:val="single"/>
        </w:rPr>
        <w:t xml:space="preserve">Main Activity </w:t>
      </w:r>
    </w:p>
    <w:p w14:paraId="05868F30" w14:textId="52F4A995" w:rsidR="001512DC" w:rsidRPr="001512DC" w:rsidRDefault="001512DC" w:rsidP="001512DC">
      <w:r w:rsidRPr="001512DC">
        <w:br/>
      </w:r>
      <w:r w:rsidR="00CE516D">
        <w:t xml:space="preserve">MAINACT. </w:t>
      </w:r>
      <w:r w:rsidRPr="001512DC">
        <w:t>Last week, what was your main activity?</w:t>
      </w:r>
    </w:p>
    <w:p w14:paraId="162FC509" w14:textId="04B53977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Working at a paid job or business</w:t>
      </w:r>
    </w:p>
    <w:p w14:paraId="41A69E45" w14:textId="376A3ED5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Vacation (from paid work)</w:t>
      </w:r>
    </w:p>
    <w:p w14:paraId="30129928" w14:textId="01F9387D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Looking for paid work</w:t>
      </w:r>
    </w:p>
    <w:p w14:paraId="548A5013" w14:textId="50F8D559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Going to school</w:t>
      </w:r>
    </w:p>
    <w:p w14:paraId="592EB9C0" w14:textId="751D8B2D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Caring for children</w:t>
      </w:r>
    </w:p>
    <w:p w14:paraId="7098D436" w14:textId="09713802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Household work</w:t>
      </w:r>
    </w:p>
    <w:p w14:paraId="3212172D" w14:textId="577E658A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Retired</w:t>
      </w:r>
    </w:p>
    <w:p w14:paraId="7B0FE10D" w14:textId="270A3D8B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Maternity/paternity or parental leave</w:t>
      </w:r>
    </w:p>
    <w:p w14:paraId="2B39A968" w14:textId="4EE7D23D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Long-term illness</w:t>
      </w:r>
    </w:p>
    <w:p w14:paraId="5E24D405" w14:textId="2E7958B6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Volunteering or care-giving other than for children</w:t>
      </w:r>
    </w:p>
    <w:p w14:paraId="45E6AA78" w14:textId="004CFCD6" w:rsidR="001512DC" w:rsidRPr="001512DC" w:rsidRDefault="001512DC" w:rsidP="00CE516D">
      <w:pPr>
        <w:pStyle w:val="ListParagraph"/>
        <w:numPr>
          <w:ilvl w:val="0"/>
          <w:numId w:val="16"/>
        </w:numPr>
      </w:pPr>
      <w:r w:rsidRPr="001512DC">
        <w:t>Other - Specify</w:t>
      </w:r>
    </w:p>
    <w:p w14:paraId="47C2E99D" w14:textId="77777777" w:rsidR="001512DC" w:rsidRDefault="001512DC"/>
    <w:p w14:paraId="033FC8E2" w14:textId="402A561F" w:rsidR="00CE516D" w:rsidRDefault="00CE516D">
      <w:r>
        <w:t>[</w:t>
      </w:r>
      <w:r w:rsidRPr="00CE516D">
        <w:rPr>
          <w:i/>
        </w:rPr>
        <w:t>display if MAINACT=4</w:t>
      </w:r>
      <w:r>
        <w:t>]</w:t>
      </w:r>
    </w:p>
    <w:p w14:paraId="410A389A" w14:textId="77777777" w:rsidR="00CE516D" w:rsidRDefault="00CE516D"/>
    <w:p w14:paraId="0C274917" w14:textId="77777777" w:rsidR="001512DC" w:rsidRPr="001512DC" w:rsidRDefault="001512DC" w:rsidP="001512DC">
      <w:r w:rsidRPr="001512DC">
        <w:t>Were you studying full-time or part-time?</w:t>
      </w:r>
    </w:p>
    <w:p w14:paraId="5A2BB193" w14:textId="248C527E" w:rsidR="001512DC" w:rsidRPr="001512DC" w:rsidRDefault="001512DC" w:rsidP="00CE516D">
      <w:pPr>
        <w:numPr>
          <w:ilvl w:val="0"/>
          <w:numId w:val="17"/>
        </w:numPr>
      </w:pPr>
      <w:r w:rsidRPr="001512DC">
        <w:t>A full-time student</w:t>
      </w:r>
    </w:p>
    <w:p w14:paraId="59483369" w14:textId="364580D2" w:rsidR="001512DC" w:rsidRPr="001512DC" w:rsidRDefault="001512DC" w:rsidP="00CE516D">
      <w:pPr>
        <w:numPr>
          <w:ilvl w:val="0"/>
          <w:numId w:val="17"/>
        </w:numPr>
      </w:pPr>
      <w:r w:rsidRPr="001512DC">
        <w:t>A part-time student</w:t>
      </w:r>
    </w:p>
    <w:p w14:paraId="41E92946" w14:textId="236BC05F" w:rsidR="001512DC" w:rsidRPr="001512DC" w:rsidRDefault="001512DC" w:rsidP="00CE516D">
      <w:pPr>
        <w:numPr>
          <w:ilvl w:val="0"/>
          <w:numId w:val="17"/>
        </w:numPr>
      </w:pPr>
      <w:r w:rsidRPr="001512DC">
        <w:t>Both full-time and part-time student</w:t>
      </w:r>
    </w:p>
    <w:p w14:paraId="74287364" w14:textId="77777777" w:rsidR="00CE516D" w:rsidRDefault="00CE516D"/>
    <w:p w14:paraId="1B88F432" w14:textId="4EDFB691" w:rsidR="001512DC" w:rsidRDefault="00CE516D">
      <w:r>
        <w:t>[</w:t>
      </w:r>
      <w:r w:rsidRPr="00CE516D">
        <w:rPr>
          <w:i/>
        </w:rPr>
        <w:t>display if MAINACT = 1 or 4</w:t>
      </w:r>
      <w:r>
        <w:t>]</w:t>
      </w:r>
    </w:p>
    <w:p w14:paraId="3336BC81" w14:textId="77777777" w:rsidR="00CE516D" w:rsidRDefault="00CE516D"/>
    <w:p w14:paraId="336776FB" w14:textId="77777777" w:rsidR="001512DC" w:rsidRPr="001512DC" w:rsidRDefault="001512DC" w:rsidP="001512DC">
      <w:r w:rsidRPr="001512DC">
        <w:t>Last week, how did you get to [school/work]?</w:t>
      </w:r>
    </w:p>
    <w:p w14:paraId="234C5134" w14:textId="2142057D" w:rsidR="001512DC" w:rsidRPr="001512DC" w:rsidRDefault="001512DC" w:rsidP="00CE516D">
      <w:pPr>
        <w:numPr>
          <w:ilvl w:val="0"/>
          <w:numId w:val="18"/>
        </w:numPr>
      </w:pPr>
      <w:r w:rsidRPr="001512DC">
        <w:t>Car, truck or van - as driver</w:t>
      </w:r>
    </w:p>
    <w:p w14:paraId="41D3FF73" w14:textId="7CD955E9" w:rsidR="001512DC" w:rsidRPr="001512DC" w:rsidRDefault="001512DC" w:rsidP="00CE516D">
      <w:pPr>
        <w:numPr>
          <w:ilvl w:val="0"/>
          <w:numId w:val="18"/>
        </w:numPr>
      </w:pPr>
      <w:r w:rsidRPr="001512DC">
        <w:t>Car, truck or van - as passenger</w:t>
      </w:r>
    </w:p>
    <w:p w14:paraId="7CFBA428" w14:textId="38C1D31E" w:rsidR="001512DC" w:rsidRPr="001512DC" w:rsidRDefault="001512DC" w:rsidP="00CE516D">
      <w:pPr>
        <w:numPr>
          <w:ilvl w:val="0"/>
          <w:numId w:val="18"/>
        </w:numPr>
      </w:pPr>
      <w:r w:rsidRPr="001512DC">
        <w:t>Public transit (e.g., bus, streetcar, subway, light-rail transit, commuter train, ferry)</w:t>
      </w:r>
    </w:p>
    <w:p w14:paraId="5CD59A60" w14:textId="7ECCE8F5" w:rsidR="001512DC" w:rsidRPr="001512DC" w:rsidRDefault="001512DC" w:rsidP="00CE516D">
      <w:pPr>
        <w:numPr>
          <w:ilvl w:val="0"/>
          <w:numId w:val="18"/>
        </w:numPr>
      </w:pPr>
      <w:r w:rsidRPr="001512DC">
        <w:t>Walked</w:t>
      </w:r>
    </w:p>
    <w:p w14:paraId="09903ADB" w14:textId="1611EEA6" w:rsidR="001512DC" w:rsidRPr="001512DC" w:rsidRDefault="001512DC" w:rsidP="00CE516D">
      <w:pPr>
        <w:numPr>
          <w:ilvl w:val="0"/>
          <w:numId w:val="18"/>
        </w:numPr>
      </w:pPr>
      <w:r w:rsidRPr="001512DC">
        <w:t>Bicycle</w:t>
      </w:r>
    </w:p>
    <w:p w14:paraId="7D2E9F33" w14:textId="48FD22A8" w:rsidR="001512DC" w:rsidRPr="001512DC" w:rsidRDefault="001512DC" w:rsidP="00CE516D">
      <w:pPr>
        <w:numPr>
          <w:ilvl w:val="0"/>
          <w:numId w:val="18"/>
        </w:numPr>
      </w:pPr>
      <w:r w:rsidRPr="001512DC">
        <w:t>Motorcycle</w:t>
      </w:r>
    </w:p>
    <w:p w14:paraId="009E57D9" w14:textId="32276465" w:rsidR="001512DC" w:rsidRPr="001512DC" w:rsidRDefault="001512DC" w:rsidP="00CE516D">
      <w:pPr>
        <w:numPr>
          <w:ilvl w:val="0"/>
          <w:numId w:val="18"/>
        </w:numPr>
      </w:pPr>
      <w:r w:rsidRPr="001512DC">
        <w:t>Taxicab</w:t>
      </w:r>
    </w:p>
    <w:p w14:paraId="559CDE19" w14:textId="2C43369B" w:rsidR="001512DC" w:rsidRPr="001512DC" w:rsidRDefault="001512DC" w:rsidP="00CE516D">
      <w:pPr>
        <w:numPr>
          <w:ilvl w:val="0"/>
          <w:numId w:val="18"/>
        </w:numPr>
      </w:pPr>
      <w:r w:rsidRPr="001512DC">
        <w:t>Works or attends school at home</w:t>
      </w:r>
    </w:p>
    <w:p w14:paraId="7E013CBF" w14:textId="2992AFD4" w:rsidR="001512DC" w:rsidRPr="001512DC" w:rsidRDefault="001512DC" w:rsidP="00CE516D">
      <w:pPr>
        <w:numPr>
          <w:ilvl w:val="0"/>
          <w:numId w:val="18"/>
        </w:numPr>
      </w:pPr>
      <w:r w:rsidRPr="001512DC">
        <w:t>Other - Specify</w:t>
      </w:r>
    </w:p>
    <w:p w14:paraId="700CD291" w14:textId="77777777" w:rsidR="001512DC" w:rsidRDefault="001512DC"/>
    <w:p w14:paraId="36D3FBDE" w14:textId="77777777" w:rsidR="00897320" w:rsidRDefault="00897320">
      <w:pPr>
        <w:rPr>
          <w:u w:val="single"/>
        </w:rPr>
      </w:pPr>
      <w:r>
        <w:rPr>
          <w:u w:val="single"/>
        </w:rPr>
        <w:br w:type="page"/>
      </w:r>
    </w:p>
    <w:p w14:paraId="243FB6F6" w14:textId="702AD901" w:rsidR="001512DC" w:rsidRPr="002C243F" w:rsidRDefault="002C243F">
      <w:pPr>
        <w:rPr>
          <w:u w:val="single"/>
        </w:rPr>
      </w:pPr>
      <w:r>
        <w:rPr>
          <w:u w:val="single"/>
        </w:rPr>
        <w:lastRenderedPageBreak/>
        <w:t>Section on Family</w:t>
      </w:r>
    </w:p>
    <w:p w14:paraId="66FAC14E" w14:textId="77777777" w:rsidR="002C243F" w:rsidRDefault="002C243F"/>
    <w:p w14:paraId="73C2703B" w14:textId="310C790C" w:rsidR="00E449EF" w:rsidRDefault="00E449EF">
      <w:r>
        <w:t>[</w:t>
      </w:r>
      <w:r>
        <w:rPr>
          <w:i/>
        </w:rPr>
        <w:t>randomly assign to see questions in format 1 or format 2</w:t>
      </w:r>
      <w:r>
        <w:t>]</w:t>
      </w:r>
    </w:p>
    <w:p w14:paraId="1EAF0D05" w14:textId="77777777" w:rsidR="00D41E11" w:rsidRDefault="00D41E1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240"/>
      </w:tblGrid>
      <w:tr w:rsidR="00897320" w14:paraId="685D4816" w14:textId="77777777" w:rsidTr="00897320">
        <w:tc>
          <w:tcPr>
            <w:tcW w:w="1818" w:type="dxa"/>
          </w:tcPr>
          <w:p w14:paraId="213E7FF9" w14:textId="078CD164" w:rsidR="00434921" w:rsidRDefault="00434921">
            <w:r>
              <w:t>Format</w:t>
            </w:r>
          </w:p>
        </w:tc>
        <w:tc>
          <w:tcPr>
            <w:tcW w:w="3240" w:type="dxa"/>
          </w:tcPr>
          <w:p w14:paraId="75C02BCD" w14:textId="4049A6FF" w:rsidR="00434921" w:rsidRDefault="00434921">
            <w:r>
              <w:t>Question order</w:t>
            </w:r>
          </w:p>
        </w:tc>
      </w:tr>
      <w:tr w:rsidR="00897320" w14:paraId="6C5B59B1" w14:textId="77777777" w:rsidTr="00897320">
        <w:tc>
          <w:tcPr>
            <w:tcW w:w="1818" w:type="dxa"/>
          </w:tcPr>
          <w:p w14:paraId="5DA3747E" w14:textId="4476CD5E" w:rsidR="00434921" w:rsidRDefault="00434921">
            <w:r>
              <w:t>1</w:t>
            </w:r>
          </w:p>
        </w:tc>
        <w:tc>
          <w:tcPr>
            <w:tcW w:w="3240" w:type="dxa"/>
          </w:tcPr>
          <w:p w14:paraId="62B8F351" w14:textId="5F9C467B" w:rsidR="00434921" w:rsidRDefault="00434921">
            <w:r>
              <w:t>MARITAL, SPBORN, SWB</w:t>
            </w:r>
          </w:p>
        </w:tc>
      </w:tr>
      <w:tr w:rsidR="00897320" w14:paraId="4900F2FE" w14:textId="77777777" w:rsidTr="00897320">
        <w:tc>
          <w:tcPr>
            <w:tcW w:w="1818" w:type="dxa"/>
          </w:tcPr>
          <w:p w14:paraId="4072D733" w14:textId="1CB179D9" w:rsidR="00434921" w:rsidRDefault="00434921">
            <w:r>
              <w:t>2</w:t>
            </w:r>
          </w:p>
        </w:tc>
        <w:tc>
          <w:tcPr>
            <w:tcW w:w="3240" w:type="dxa"/>
          </w:tcPr>
          <w:p w14:paraId="10B69F10" w14:textId="0948D5EC" w:rsidR="00434921" w:rsidRDefault="00434921">
            <w:r>
              <w:t>SWB, MARITAL, SPBORN</w:t>
            </w:r>
          </w:p>
        </w:tc>
      </w:tr>
    </w:tbl>
    <w:p w14:paraId="7DB872E4" w14:textId="77777777" w:rsidR="00F07515" w:rsidRDefault="00F07515"/>
    <w:p w14:paraId="0AB65A0C" w14:textId="6981E162" w:rsidR="002C243F" w:rsidRPr="002C243F" w:rsidRDefault="00BF1AA8" w:rsidP="002C243F">
      <w:r>
        <w:t xml:space="preserve">MARITAL. </w:t>
      </w:r>
      <w:r w:rsidR="002C243F" w:rsidRPr="002C243F">
        <w:t>What is your marital status? </w:t>
      </w:r>
      <w:r w:rsidR="002C243F" w:rsidRPr="002C243F">
        <w:br/>
        <w:t>Are you...?</w:t>
      </w:r>
    </w:p>
    <w:p w14:paraId="10A92F97" w14:textId="281B0FEF" w:rsidR="002C243F" w:rsidRPr="002C243F" w:rsidRDefault="002C243F" w:rsidP="00BF1AA8">
      <w:pPr>
        <w:numPr>
          <w:ilvl w:val="0"/>
          <w:numId w:val="21"/>
        </w:numPr>
      </w:pPr>
      <w:r w:rsidRPr="002C243F">
        <w:t>Married</w:t>
      </w:r>
    </w:p>
    <w:p w14:paraId="4593744B" w14:textId="313F040A" w:rsidR="002C243F" w:rsidRPr="002C243F" w:rsidRDefault="002C243F" w:rsidP="00BF1AA8">
      <w:pPr>
        <w:numPr>
          <w:ilvl w:val="0"/>
          <w:numId w:val="21"/>
        </w:numPr>
      </w:pPr>
      <w:r w:rsidRPr="002C243F">
        <w:t>Living common-law</w:t>
      </w:r>
    </w:p>
    <w:p w14:paraId="44E1432D" w14:textId="598AC0A8" w:rsidR="002C243F" w:rsidRPr="002C243F" w:rsidRDefault="002C243F" w:rsidP="00BF1AA8">
      <w:pPr>
        <w:numPr>
          <w:ilvl w:val="0"/>
          <w:numId w:val="21"/>
        </w:numPr>
      </w:pPr>
      <w:r w:rsidRPr="002C243F">
        <w:t>Widowed</w:t>
      </w:r>
    </w:p>
    <w:p w14:paraId="10DAFEB3" w14:textId="3B0DE2BF" w:rsidR="002C243F" w:rsidRPr="002C243F" w:rsidRDefault="002C243F" w:rsidP="00BF1AA8">
      <w:pPr>
        <w:numPr>
          <w:ilvl w:val="0"/>
          <w:numId w:val="21"/>
        </w:numPr>
      </w:pPr>
      <w:r w:rsidRPr="002C243F">
        <w:t>Separated</w:t>
      </w:r>
    </w:p>
    <w:p w14:paraId="3C69DB57" w14:textId="1EC07A94" w:rsidR="002C243F" w:rsidRPr="002C243F" w:rsidRDefault="002C243F" w:rsidP="00BF1AA8">
      <w:pPr>
        <w:numPr>
          <w:ilvl w:val="0"/>
          <w:numId w:val="21"/>
        </w:numPr>
      </w:pPr>
      <w:r w:rsidRPr="002C243F">
        <w:t>Divorced</w:t>
      </w:r>
    </w:p>
    <w:p w14:paraId="441068EE" w14:textId="592B344A" w:rsidR="002C243F" w:rsidRPr="002C243F" w:rsidRDefault="002C243F" w:rsidP="00BF1AA8">
      <w:pPr>
        <w:numPr>
          <w:ilvl w:val="0"/>
          <w:numId w:val="21"/>
        </w:numPr>
      </w:pPr>
      <w:r w:rsidRPr="002C243F">
        <w:t>Single, never married</w:t>
      </w:r>
    </w:p>
    <w:p w14:paraId="0B908CD9" w14:textId="77777777" w:rsidR="002C243F" w:rsidRDefault="002C243F"/>
    <w:p w14:paraId="3547EFA6" w14:textId="01C2DD7C" w:rsidR="002C243F" w:rsidRPr="002C243F" w:rsidRDefault="00AF2653" w:rsidP="002C243F">
      <w:r>
        <w:t xml:space="preserve">SPBORN. </w:t>
      </w:r>
      <w:r w:rsidR="002C243F" w:rsidRPr="002C243F">
        <w:t>In what country was your [spouse/partner] born?</w:t>
      </w:r>
    </w:p>
    <w:p w14:paraId="1E7EEDDF" w14:textId="3D05EB77" w:rsidR="002C243F" w:rsidRDefault="00AF2653">
      <w:r>
        <w:t>[text entry]</w:t>
      </w:r>
    </w:p>
    <w:p w14:paraId="2BB79618" w14:textId="77777777" w:rsidR="00AF2653" w:rsidRDefault="00AF2653"/>
    <w:p w14:paraId="726FB57D" w14:textId="1804306C" w:rsidR="00C95DF1" w:rsidRPr="00C95DF1" w:rsidRDefault="00E449EF" w:rsidP="00C95DF1">
      <w:r>
        <w:t xml:space="preserve">SWB. </w:t>
      </w:r>
      <w:r w:rsidR="00C95DF1" w:rsidRPr="00C95DF1">
        <w:t>Using a scale of 0 to 10 where 0 means "Very dissatisfied" and 10 means "Very satisfied", how do you feel about your life as a whole right now?</w:t>
      </w:r>
      <w:r w:rsidR="00C95DF1">
        <w:br/>
      </w:r>
      <w:r w:rsidR="00C95DF1" w:rsidRPr="00C95DF1">
        <w:br/>
        <w:t>0 Very dissatisfied</w:t>
      </w:r>
      <w:r w:rsidR="00C95DF1" w:rsidRPr="00C95DF1">
        <w:br/>
      </w:r>
      <w:r w:rsidR="00C95DF1">
        <w:t xml:space="preserve">1 </w:t>
      </w:r>
      <w:r w:rsidR="00C95DF1" w:rsidRPr="00C95DF1">
        <w:br/>
      </w:r>
      <w:r w:rsidR="00C95DF1">
        <w:t xml:space="preserve">2 </w:t>
      </w:r>
      <w:r w:rsidR="00C95DF1" w:rsidRPr="00C95DF1">
        <w:br/>
      </w:r>
      <w:r w:rsidR="00C95DF1">
        <w:t xml:space="preserve">3 </w:t>
      </w:r>
      <w:r w:rsidR="00C95DF1" w:rsidRPr="00C95DF1">
        <w:br/>
      </w:r>
      <w:r w:rsidR="00C95DF1">
        <w:t xml:space="preserve">4 </w:t>
      </w:r>
      <w:r w:rsidR="00C95DF1" w:rsidRPr="00C95DF1">
        <w:br/>
      </w:r>
      <w:r w:rsidR="00C95DF1">
        <w:t xml:space="preserve">5 </w:t>
      </w:r>
      <w:r w:rsidR="00C95DF1" w:rsidRPr="00C95DF1">
        <w:br/>
      </w:r>
      <w:r w:rsidR="00C95DF1">
        <w:t xml:space="preserve">6 </w:t>
      </w:r>
      <w:r w:rsidR="00C95DF1" w:rsidRPr="00C95DF1">
        <w:br/>
      </w:r>
      <w:r w:rsidR="00C95DF1">
        <w:t xml:space="preserve">7 </w:t>
      </w:r>
      <w:r w:rsidR="00C95DF1" w:rsidRPr="00C95DF1">
        <w:br/>
      </w:r>
      <w:r w:rsidR="00C95DF1">
        <w:t xml:space="preserve">8 </w:t>
      </w:r>
      <w:r w:rsidR="00C95DF1" w:rsidRPr="00C95DF1">
        <w:br/>
      </w:r>
      <w:r w:rsidR="00C95DF1">
        <w:t xml:space="preserve">9 </w:t>
      </w:r>
      <w:r w:rsidR="00C95DF1" w:rsidRPr="00C95DF1">
        <w:br/>
        <w:t>10 Very satisfied</w:t>
      </w:r>
    </w:p>
    <w:p w14:paraId="3B5AB630" w14:textId="77777777" w:rsidR="001512DC" w:rsidRDefault="001512DC"/>
    <w:sectPr w:rsidR="001512DC" w:rsidSect="0043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647"/>
    <w:multiLevelType w:val="multilevel"/>
    <w:tmpl w:val="988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96FB3"/>
    <w:multiLevelType w:val="multilevel"/>
    <w:tmpl w:val="D58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0B76"/>
    <w:multiLevelType w:val="hybridMultilevel"/>
    <w:tmpl w:val="A99EC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80C42"/>
    <w:multiLevelType w:val="multilevel"/>
    <w:tmpl w:val="18C0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1464A"/>
    <w:multiLevelType w:val="multilevel"/>
    <w:tmpl w:val="A15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57ED1"/>
    <w:multiLevelType w:val="multilevel"/>
    <w:tmpl w:val="12FA7B1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8CF54E4"/>
    <w:multiLevelType w:val="multilevel"/>
    <w:tmpl w:val="CB32EFF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D166F90"/>
    <w:multiLevelType w:val="multilevel"/>
    <w:tmpl w:val="925E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35658"/>
    <w:multiLevelType w:val="multilevel"/>
    <w:tmpl w:val="8A8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17FF1"/>
    <w:multiLevelType w:val="multilevel"/>
    <w:tmpl w:val="D434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46D75"/>
    <w:multiLevelType w:val="multilevel"/>
    <w:tmpl w:val="E3D0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86801"/>
    <w:multiLevelType w:val="multilevel"/>
    <w:tmpl w:val="6F12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91156"/>
    <w:multiLevelType w:val="multilevel"/>
    <w:tmpl w:val="12FA7B1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DE80080"/>
    <w:multiLevelType w:val="multilevel"/>
    <w:tmpl w:val="12FA7B1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5126658"/>
    <w:multiLevelType w:val="hybridMultilevel"/>
    <w:tmpl w:val="17E62A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20C66"/>
    <w:multiLevelType w:val="multilevel"/>
    <w:tmpl w:val="A32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73475"/>
    <w:multiLevelType w:val="hybridMultilevel"/>
    <w:tmpl w:val="17E62A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347309"/>
    <w:multiLevelType w:val="multilevel"/>
    <w:tmpl w:val="D4344A5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F5E2CFA"/>
    <w:multiLevelType w:val="multilevel"/>
    <w:tmpl w:val="D14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A7BC7"/>
    <w:multiLevelType w:val="hybridMultilevel"/>
    <w:tmpl w:val="B8C01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BE140D"/>
    <w:multiLevelType w:val="hybridMultilevel"/>
    <w:tmpl w:val="E5FA6D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F012CD"/>
    <w:multiLevelType w:val="multilevel"/>
    <w:tmpl w:val="18C0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9"/>
  </w:num>
  <w:num w:numId="7">
    <w:abstractNumId w:val="12"/>
  </w:num>
  <w:num w:numId="8">
    <w:abstractNumId w:val="21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2"/>
  </w:num>
  <w:num w:numId="17">
    <w:abstractNumId w:val="20"/>
  </w:num>
  <w:num w:numId="18">
    <w:abstractNumId w:val="19"/>
  </w:num>
  <w:num w:numId="19">
    <w:abstractNumId w:val="7"/>
  </w:num>
  <w:num w:numId="20">
    <w:abstractNumId w:val="4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9C"/>
    <w:rsid w:val="0003238D"/>
    <w:rsid w:val="00042CF3"/>
    <w:rsid w:val="0004511C"/>
    <w:rsid w:val="000B7AEF"/>
    <w:rsid w:val="000D37A9"/>
    <w:rsid w:val="000F5E98"/>
    <w:rsid w:val="001512DC"/>
    <w:rsid w:val="00164C98"/>
    <w:rsid w:val="001E5F14"/>
    <w:rsid w:val="002153C5"/>
    <w:rsid w:val="002557C0"/>
    <w:rsid w:val="002B2B9C"/>
    <w:rsid w:val="002C243F"/>
    <w:rsid w:val="004025F4"/>
    <w:rsid w:val="00412841"/>
    <w:rsid w:val="00434921"/>
    <w:rsid w:val="004A4743"/>
    <w:rsid w:val="004A77D4"/>
    <w:rsid w:val="004B3110"/>
    <w:rsid w:val="0056747F"/>
    <w:rsid w:val="005C7F6F"/>
    <w:rsid w:val="005F16AD"/>
    <w:rsid w:val="006D5B71"/>
    <w:rsid w:val="00716E2E"/>
    <w:rsid w:val="00717989"/>
    <w:rsid w:val="007303FB"/>
    <w:rsid w:val="00787731"/>
    <w:rsid w:val="00846BE2"/>
    <w:rsid w:val="00872F2B"/>
    <w:rsid w:val="00897320"/>
    <w:rsid w:val="00911473"/>
    <w:rsid w:val="00917DC8"/>
    <w:rsid w:val="00A46C29"/>
    <w:rsid w:val="00A90B89"/>
    <w:rsid w:val="00AD28E4"/>
    <w:rsid w:val="00AD3809"/>
    <w:rsid w:val="00AF2653"/>
    <w:rsid w:val="00B20154"/>
    <w:rsid w:val="00BF1AA8"/>
    <w:rsid w:val="00C95DF1"/>
    <w:rsid w:val="00CE516D"/>
    <w:rsid w:val="00D41E11"/>
    <w:rsid w:val="00E04FC0"/>
    <w:rsid w:val="00E449EF"/>
    <w:rsid w:val="00E865A5"/>
    <w:rsid w:val="00ED5696"/>
    <w:rsid w:val="00F07515"/>
    <w:rsid w:val="00F41964"/>
    <w:rsid w:val="00F72B58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B0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31"/>
    <w:pPr>
      <w:ind w:left="720"/>
      <w:contextualSpacing/>
    </w:pPr>
  </w:style>
  <w:style w:type="table" w:styleId="TableGrid">
    <w:name w:val="Table Grid"/>
    <w:basedOn w:val="TableNormal"/>
    <w:uiPriority w:val="59"/>
    <w:rsid w:val="00434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31"/>
    <w:pPr>
      <w:ind w:left="720"/>
      <w:contextualSpacing/>
    </w:pPr>
  </w:style>
  <w:style w:type="table" w:styleId="TableGrid">
    <w:name w:val="Table Grid"/>
    <w:basedOn w:val="TableNormal"/>
    <w:uiPriority w:val="59"/>
    <w:rsid w:val="00434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1294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Miles</dc:creator>
  <cp:keywords/>
  <dc:description/>
  <cp:lastModifiedBy>Andrew Miles</cp:lastModifiedBy>
  <cp:revision>15</cp:revision>
  <dcterms:created xsi:type="dcterms:W3CDTF">2016-04-19T14:18:00Z</dcterms:created>
  <dcterms:modified xsi:type="dcterms:W3CDTF">2016-04-19T14:40:00Z</dcterms:modified>
</cp:coreProperties>
</file>