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3042D" w14:textId="04F3E29B" w:rsidR="007A7091" w:rsidRDefault="007A7091">
      <w:pPr>
        <w:rPr>
          <w:lang w:val="en-CA"/>
        </w:rPr>
      </w:pPr>
      <w:r>
        <w:rPr>
          <w:lang w:val="en-CA"/>
        </w:rPr>
        <w:t>Peel Social Lab Student Survey</w:t>
      </w:r>
    </w:p>
    <w:p w14:paraId="607FA377" w14:textId="135701F6" w:rsidR="00941218" w:rsidRDefault="007A7091">
      <w:pPr>
        <w:rPr>
          <w:lang w:val="en-CA"/>
        </w:rPr>
      </w:pPr>
      <w:r>
        <w:rPr>
          <w:lang w:val="en-CA"/>
        </w:rPr>
        <w:t xml:space="preserve">Cohort 1, </w:t>
      </w:r>
      <w:r w:rsidR="00941218" w:rsidRPr="00D94601">
        <w:rPr>
          <w:lang w:val="en-CA"/>
        </w:rPr>
        <w:t>Wave 1</w:t>
      </w:r>
    </w:p>
    <w:p w14:paraId="1B4906E3" w14:textId="3082A336" w:rsidR="007A7091" w:rsidRDefault="007A7091">
      <w:pPr>
        <w:rPr>
          <w:lang w:val="en-CA"/>
        </w:rPr>
      </w:pPr>
      <w:r>
        <w:rPr>
          <w:lang w:val="en-CA"/>
        </w:rPr>
        <w:t>Administered: March 28 – April 10, 2017</w:t>
      </w:r>
    </w:p>
    <w:p w14:paraId="35E40526" w14:textId="1C7BE41E" w:rsidR="007A7091" w:rsidRDefault="007A7091">
      <w:pPr>
        <w:rPr>
          <w:lang w:val="en-CA"/>
        </w:rPr>
      </w:pPr>
      <w:r>
        <w:rPr>
          <w:lang w:val="en-CA"/>
        </w:rPr>
        <w:t>Codebook last updated: April 6, 2017</w:t>
      </w:r>
    </w:p>
    <w:p w14:paraId="43286BDA" w14:textId="77777777" w:rsidR="007A7091" w:rsidRPr="00D94601" w:rsidRDefault="007A7091">
      <w:pPr>
        <w:rPr>
          <w:lang w:val="en-CA"/>
        </w:rPr>
      </w:pPr>
    </w:p>
    <w:p w14:paraId="1BAEE998" w14:textId="3BD054FF" w:rsidR="00941218" w:rsidRPr="00D94601" w:rsidRDefault="007A7091">
      <w:pPr>
        <w:rPr>
          <w:lang w:val="en-CA"/>
        </w:rPr>
      </w:pPr>
      <w:r>
        <w:rPr>
          <w:lang w:val="en-CA"/>
        </w:rPr>
        <w:t>Sampling</w:t>
      </w:r>
      <w:r w:rsidR="00941218" w:rsidRPr="00D94601">
        <w:rPr>
          <w:lang w:val="en-CA"/>
        </w:rPr>
        <w:t xml:space="preserve">: </w:t>
      </w:r>
      <w:r>
        <w:rPr>
          <w:lang w:val="en-CA"/>
        </w:rPr>
        <w:t>All students taking SOC100 in Winter 2017 were invited to participate, and were rewarded one bonus percentage point towards their course grade for participation.</w:t>
      </w:r>
    </w:p>
    <w:p w14:paraId="293A751F" w14:textId="77777777" w:rsidR="00756136" w:rsidRDefault="00756136">
      <w:pPr>
        <w:rPr>
          <w:lang w:val="en-CA"/>
        </w:rPr>
      </w:pPr>
    </w:p>
    <w:p w14:paraId="2777CD30" w14:textId="77777777" w:rsidR="00B30493" w:rsidRDefault="00B30493">
      <w:pPr>
        <w:rPr>
          <w:b/>
          <w:lang w:val="en-CA"/>
        </w:rPr>
      </w:pPr>
      <w:r>
        <w:rPr>
          <w:b/>
          <w:lang w:val="en-CA"/>
        </w:rPr>
        <w:br w:type="page"/>
      </w:r>
    </w:p>
    <w:p w14:paraId="44170879" w14:textId="09E6FFEF" w:rsidR="00A57303" w:rsidRPr="00D94601" w:rsidRDefault="00A57303" w:rsidP="002B3DF2">
      <w:pPr>
        <w:rPr>
          <w:lang w:val="en-CA"/>
        </w:rPr>
      </w:pPr>
      <w:r w:rsidRPr="00D94601">
        <w:rPr>
          <w:lang w:val="en-CA"/>
        </w:rPr>
        <w:lastRenderedPageBreak/>
        <w:t>UTM_YEARS. How long have you been a student at UTM?</w:t>
      </w:r>
    </w:p>
    <w:p w14:paraId="7C6149A6" w14:textId="36FA0DAD" w:rsidR="00A57303" w:rsidRPr="00D94601" w:rsidRDefault="00A57303" w:rsidP="00BD6B59">
      <w:pPr>
        <w:pStyle w:val="ListParagraph"/>
        <w:numPr>
          <w:ilvl w:val="0"/>
          <w:numId w:val="60"/>
        </w:numPr>
        <w:rPr>
          <w:lang w:val="en-CA"/>
        </w:rPr>
      </w:pPr>
      <w:r w:rsidRPr="00D94601">
        <w:rPr>
          <w:lang w:val="en-CA"/>
        </w:rPr>
        <w:t>this is my first year</w:t>
      </w:r>
    </w:p>
    <w:p w14:paraId="2233C42F" w14:textId="2FEAD301" w:rsidR="00A57303" w:rsidRPr="00D94601" w:rsidRDefault="00A57303" w:rsidP="00BD6B59">
      <w:pPr>
        <w:pStyle w:val="ListParagraph"/>
        <w:numPr>
          <w:ilvl w:val="0"/>
          <w:numId w:val="60"/>
        </w:numPr>
        <w:rPr>
          <w:lang w:val="en-CA"/>
        </w:rPr>
      </w:pPr>
      <w:r w:rsidRPr="00D94601">
        <w:rPr>
          <w:lang w:val="en-CA"/>
        </w:rPr>
        <w:t>this is my second year</w:t>
      </w:r>
    </w:p>
    <w:p w14:paraId="31EB6E14" w14:textId="428A9A63" w:rsidR="00A57303" w:rsidRPr="00D94601" w:rsidRDefault="00A57303" w:rsidP="00BD6B59">
      <w:pPr>
        <w:pStyle w:val="ListParagraph"/>
        <w:numPr>
          <w:ilvl w:val="0"/>
          <w:numId w:val="60"/>
        </w:numPr>
        <w:rPr>
          <w:lang w:val="en-CA"/>
        </w:rPr>
      </w:pPr>
      <w:r w:rsidRPr="00D94601">
        <w:rPr>
          <w:lang w:val="en-CA"/>
        </w:rPr>
        <w:t>this is my third year</w:t>
      </w:r>
    </w:p>
    <w:p w14:paraId="5EAD89C1" w14:textId="5A51A9AC" w:rsidR="00A57303" w:rsidRPr="00D94601" w:rsidRDefault="00A57303" w:rsidP="00BD6B59">
      <w:pPr>
        <w:pStyle w:val="ListParagraph"/>
        <w:numPr>
          <w:ilvl w:val="0"/>
          <w:numId w:val="60"/>
        </w:numPr>
        <w:rPr>
          <w:lang w:val="en-CA"/>
        </w:rPr>
      </w:pPr>
      <w:r w:rsidRPr="00D94601">
        <w:rPr>
          <w:lang w:val="en-CA"/>
        </w:rPr>
        <w:t>this is my fourth year</w:t>
      </w:r>
    </w:p>
    <w:p w14:paraId="7DF51C22" w14:textId="3F4539EA" w:rsidR="00A57303" w:rsidRPr="00D94601" w:rsidRDefault="00A57303" w:rsidP="00BD6B59">
      <w:pPr>
        <w:pStyle w:val="ListParagraph"/>
        <w:numPr>
          <w:ilvl w:val="0"/>
          <w:numId w:val="60"/>
        </w:numPr>
        <w:rPr>
          <w:lang w:val="en-CA"/>
        </w:rPr>
      </w:pPr>
      <w:r w:rsidRPr="00D94601">
        <w:rPr>
          <w:lang w:val="en-CA"/>
        </w:rPr>
        <w:t>longer than four years</w:t>
      </w:r>
    </w:p>
    <w:p w14:paraId="5E422ABC" w14:textId="77777777" w:rsidR="0089028B" w:rsidRPr="00D94601" w:rsidRDefault="0089028B">
      <w:pPr>
        <w:rPr>
          <w:lang w:val="en-CA"/>
        </w:rPr>
      </w:pPr>
    </w:p>
    <w:p w14:paraId="128A0A4D" w14:textId="34363636" w:rsidR="00FB2FDB" w:rsidRPr="00D94601" w:rsidRDefault="007C4026">
      <w:pPr>
        <w:rPr>
          <w:lang w:val="en-CA"/>
        </w:rPr>
      </w:pPr>
      <w:r>
        <w:rPr>
          <w:lang w:val="en-CA"/>
        </w:rPr>
        <w:t>LEFTRIGHT</w:t>
      </w:r>
      <w:r w:rsidR="00FB2FDB" w:rsidRPr="00D94601">
        <w:rPr>
          <w:lang w:val="en-CA"/>
        </w:rPr>
        <w:t xml:space="preserve">. In terms of politics, </w:t>
      </w:r>
      <w:r w:rsidR="00D768A2" w:rsidRPr="00D94601">
        <w:rPr>
          <w:lang w:val="en-CA"/>
        </w:rPr>
        <w:t>do you generally think of yourself as</w:t>
      </w:r>
      <w:r w:rsidR="00FB2FDB" w:rsidRPr="00D94601">
        <w:rPr>
          <w:lang w:val="en-CA"/>
        </w:rPr>
        <w:t xml:space="preserve"> …</w:t>
      </w:r>
    </w:p>
    <w:p w14:paraId="49336E43" w14:textId="7A6ED97C" w:rsidR="00FB2FDB" w:rsidRPr="00D94601" w:rsidRDefault="00D768A2" w:rsidP="00BD6B59">
      <w:pPr>
        <w:pStyle w:val="ListParagraph"/>
        <w:numPr>
          <w:ilvl w:val="0"/>
          <w:numId w:val="19"/>
        </w:numPr>
        <w:rPr>
          <w:lang w:val="en-CA"/>
        </w:rPr>
      </w:pPr>
      <w:r w:rsidRPr="00D94601">
        <w:rPr>
          <w:lang w:val="en-CA"/>
        </w:rPr>
        <w:t>extremely</w:t>
      </w:r>
      <w:r w:rsidR="00FB2FDB" w:rsidRPr="00D94601">
        <w:rPr>
          <w:lang w:val="en-CA"/>
        </w:rPr>
        <w:t xml:space="preserve"> liberal</w:t>
      </w:r>
    </w:p>
    <w:p w14:paraId="428762F8" w14:textId="6D19D57A" w:rsidR="00FB2FDB" w:rsidRPr="00D94601" w:rsidRDefault="00FB2FDB" w:rsidP="00BD6B59">
      <w:pPr>
        <w:pStyle w:val="ListParagraph"/>
        <w:numPr>
          <w:ilvl w:val="0"/>
          <w:numId w:val="19"/>
        </w:numPr>
        <w:rPr>
          <w:lang w:val="en-CA"/>
        </w:rPr>
      </w:pPr>
      <w:r w:rsidRPr="00D94601">
        <w:rPr>
          <w:lang w:val="en-CA"/>
        </w:rPr>
        <w:t>liberal</w:t>
      </w:r>
    </w:p>
    <w:p w14:paraId="36260EFD" w14:textId="69279257" w:rsidR="00FB2FDB" w:rsidRPr="00D94601" w:rsidRDefault="00FD2A86" w:rsidP="00BD6B59">
      <w:pPr>
        <w:pStyle w:val="ListParagraph"/>
        <w:numPr>
          <w:ilvl w:val="0"/>
          <w:numId w:val="19"/>
        </w:numPr>
        <w:rPr>
          <w:lang w:val="en-CA"/>
        </w:rPr>
      </w:pPr>
      <w:r w:rsidRPr="00D94601">
        <w:rPr>
          <w:lang w:val="en-CA"/>
        </w:rPr>
        <w:t>leaning</w:t>
      </w:r>
      <w:r w:rsidR="00FB2FDB" w:rsidRPr="00D94601">
        <w:rPr>
          <w:lang w:val="en-CA"/>
        </w:rPr>
        <w:t xml:space="preserve"> liberal</w:t>
      </w:r>
    </w:p>
    <w:p w14:paraId="131F93CC" w14:textId="063ECE6E" w:rsidR="00FB2FDB" w:rsidRPr="00D94601" w:rsidRDefault="00FB2FDB" w:rsidP="00BD6B59">
      <w:pPr>
        <w:pStyle w:val="ListParagraph"/>
        <w:numPr>
          <w:ilvl w:val="0"/>
          <w:numId w:val="19"/>
        </w:numPr>
        <w:rPr>
          <w:lang w:val="en-CA"/>
        </w:rPr>
      </w:pPr>
      <w:r w:rsidRPr="00D94601">
        <w:rPr>
          <w:lang w:val="en-CA"/>
        </w:rPr>
        <w:t>moderate</w:t>
      </w:r>
      <w:r w:rsidR="00D768A2" w:rsidRPr="00D94601">
        <w:rPr>
          <w:lang w:val="en-CA"/>
        </w:rPr>
        <w:t>, middle of the road</w:t>
      </w:r>
    </w:p>
    <w:p w14:paraId="671180A9" w14:textId="01CDAC2D" w:rsidR="00FB2FDB" w:rsidRPr="00D94601" w:rsidRDefault="00FD2A86" w:rsidP="00BD6B59">
      <w:pPr>
        <w:pStyle w:val="ListParagraph"/>
        <w:numPr>
          <w:ilvl w:val="0"/>
          <w:numId w:val="19"/>
        </w:numPr>
        <w:rPr>
          <w:lang w:val="en-CA"/>
        </w:rPr>
      </w:pPr>
      <w:r w:rsidRPr="00D94601">
        <w:rPr>
          <w:lang w:val="en-CA"/>
        </w:rPr>
        <w:t>leaning</w:t>
      </w:r>
      <w:r w:rsidR="00FB2FDB" w:rsidRPr="00D94601">
        <w:rPr>
          <w:lang w:val="en-CA"/>
        </w:rPr>
        <w:t xml:space="preserve"> conservative</w:t>
      </w:r>
    </w:p>
    <w:p w14:paraId="7F3AF649" w14:textId="5D2F2BB9" w:rsidR="00FB2FDB" w:rsidRPr="00D94601" w:rsidRDefault="00FB2FDB" w:rsidP="00BD6B59">
      <w:pPr>
        <w:pStyle w:val="ListParagraph"/>
        <w:numPr>
          <w:ilvl w:val="0"/>
          <w:numId w:val="19"/>
        </w:numPr>
        <w:rPr>
          <w:lang w:val="en-CA"/>
        </w:rPr>
      </w:pPr>
      <w:r w:rsidRPr="00D94601">
        <w:rPr>
          <w:lang w:val="en-CA"/>
        </w:rPr>
        <w:t>conservative</w:t>
      </w:r>
    </w:p>
    <w:p w14:paraId="792A0C84" w14:textId="0189866B" w:rsidR="00FB2FDB" w:rsidRPr="00D94601" w:rsidRDefault="00D768A2" w:rsidP="00BD6B59">
      <w:pPr>
        <w:pStyle w:val="ListParagraph"/>
        <w:numPr>
          <w:ilvl w:val="0"/>
          <w:numId w:val="19"/>
        </w:numPr>
        <w:rPr>
          <w:lang w:val="en-CA"/>
        </w:rPr>
      </w:pPr>
      <w:r w:rsidRPr="00D94601">
        <w:rPr>
          <w:lang w:val="en-CA"/>
        </w:rPr>
        <w:t>extremely</w:t>
      </w:r>
      <w:r w:rsidR="00FB2FDB" w:rsidRPr="00D94601">
        <w:rPr>
          <w:lang w:val="en-CA"/>
        </w:rPr>
        <w:t xml:space="preserve"> conservative</w:t>
      </w:r>
    </w:p>
    <w:p w14:paraId="54B9DEC6" w14:textId="77777777" w:rsidR="00FB2FDB" w:rsidRPr="00D94601" w:rsidRDefault="00FB2FDB">
      <w:pPr>
        <w:rPr>
          <w:lang w:val="en-CA"/>
        </w:rPr>
      </w:pPr>
    </w:p>
    <w:p w14:paraId="6D261161" w14:textId="6D014269" w:rsidR="00D768A2" w:rsidRPr="00D94601" w:rsidRDefault="00D768A2">
      <w:pPr>
        <w:rPr>
          <w:lang w:val="en-CA"/>
        </w:rPr>
      </w:pPr>
      <w:r w:rsidRPr="00D94601">
        <w:rPr>
          <w:lang w:val="en-CA"/>
        </w:rPr>
        <w:t xml:space="preserve">PARTYID. What political party do you identify with most closely, even if you are not an official member? </w:t>
      </w:r>
    </w:p>
    <w:p w14:paraId="1E7AEDCB" w14:textId="1F838037" w:rsidR="00D768A2" w:rsidRPr="00D94601" w:rsidRDefault="00D768A2" w:rsidP="00BD6B59">
      <w:pPr>
        <w:pStyle w:val="ListParagraph"/>
        <w:numPr>
          <w:ilvl w:val="0"/>
          <w:numId w:val="20"/>
        </w:numPr>
        <w:rPr>
          <w:lang w:val="en-CA"/>
        </w:rPr>
      </w:pPr>
      <w:r w:rsidRPr="00D94601">
        <w:rPr>
          <w:lang w:val="en-CA"/>
        </w:rPr>
        <w:t>Liberal</w:t>
      </w:r>
    </w:p>
    <w:p w14:paraId="069865BC" w14:textId="64F3FC7F" w:rsidR="00D768A2" w:rsidRPr="00D94601" w:rsidRDefault="00D768A2" w:rsidP="00BD6B59">
      <w:pPr>
        <w:pStyle w:val="ListParagraph"/>
        <w:numPr>
          <w:ilvl w:val="0"/>
          <w:numId w:val="20"/>
        </w:numPr>
        <w:rPr>
          <w:lang w:val="en-CA"/>
        </w:rPr>
      </w:pPr>
      <w:r w:rsidRPr="00D94601">
        <w:rPr>
          <w:lang w:val="en-CA"/>
        </w:rPr>
        <w:t>Conservative</w:t>
      </w:r>
    </w:p>
    <w:p w14:paraId="12DA8A30" w14:textId="6346E930" w:rsidR="00D768A2" w:rsidRPr="00D94601" w:rsidRDefault="00D768A2" w:rsidP="00BD6B59">
      <w:pPr>
        <w:pStyle w:val="ListParagraph"/>
        <w:numPr>
          <w:ilvl w:val="0"/>
          <w:numId w:val="20"/>
        </w:numPr>
        <w:rPr>
          <w:lang w:val="en-CA"/>
        </w:rPr>
      </w:pPr>
      <w:r w:rsidRPr="00D94601">
        <w:rPr>
          <w:lang w:val="en-CA"/>
        </w:rPr>
        <w:t>New Democratic Party (NDP)</w:t>
      </w:r>
    </w:p>
    <w:p w14:paraId="7F2A82A7" w14:textId="54C6A223" w:rsidR="00D768A2" w:rsidRPr="00D94601" w:rsidRDefault="00D768A2" w:rsidP="00BD6B59">
      <w:pPr>
        <w:pStyle w:val="ListParagraph"/>
        <w:numPr>
          <w:ilvl w:val="0"/>
          <w:numId w:val="20"/>
        </w:numPr>
        <w:rPr>
          <w:lang w:val="en-CA"/>
        </w:rPr>
      </w:pPr>
      <w:r w:rsidRPr="00D94601">
        <w:rPr>
          <w:lang w:val="en-CA"/>
        </w:rPr>
        <w:t>Green Party</w:t>
      </w:r>
    </w:p>
    <w:p w14:paraId="326CB36D" w14:textId="0F2C2009" w:rsidR="00D768A2" w:rsidRPr="00D94601" w:rsidRDefault="00D768A2" w:rsidP="00BD6B59">
      <w:pPr>
        <w:pStyle w:val="ListParagraph"/>
        <w:numPr>
          <w:ilvl w:val="0"/>
          <w:numId w:val="20"/>
        </w:numPr>
        <w:rPr>
          <w:lang w:val="en-CA"/>
        </w:rPr>
      </w:pPr>
      <w:r w:rsidRPr="00D94601">
        <w:rPr>
          <w:lang w:val="en-CA"/>
        </w:rPr>
        <w:t>Other (please specify) [TEXT BOX]</w:t>
      </w:r>
    </w:p>
    <w:p w14:paraId="1F28E56A" w14:textId="7EF5E148" w:rsidR="00A32D13" w:rsidRPr="00D94601" w:rsidRDefault="00A32D13" w:rsidP="00BD6B59">
      <w:pPr>
        <w:pStyle w:val="ListParagraph"/>
        <w:numPr>
          <w:ilvl w:val="0"/>
          <w:numId w:val="20"/>
        </w:numPr>
        <w:rPr>
          <w:lang w:val="en-CA"/>
        </w:rPr>
      </w:pPr>
      <w:r w:rsidRPr="00D94601">
        <w:rPr>
          <w:lang w:val="en-CA"/>
        </w:rPr>
        <w:t>None</w:t>
      </w:r>
    </w:p>
    <w:p w14:paraId="68759745" w14:textId="77777777" w:rsidR="00D768A2" w:rsidRPr="00D94601" w:rsidRDefault="00D768A2">
      <w:pPr>
        <w:rPr>
          <w:lang w:val="en-CA"/>
        </w:rPr>
      </w:pPr>
    </w:p>
    <w:p w14:paraId="2F5EA3FE" w14:textId="77777777" w:rsidR="0089028B" w:rsidRPr="00D94601" w:rsidRDefault="0089028B">
      <w:pPr>
        <w:rPr>
          <w:lang w:val="en-CA"/>
        </w:rPr>
      </w:pPr>
    </w:p>
    <w:p w14:paraId="160DD813" w14:textId="7235B402" w:rsidR="00A33136" w:rsidRPr="00D94601" w:rsidRDefault="00A33136">
      <w:pPr>
        <w:rPr>
          <w:b/>
          <w:lang w:val="en-CA"/>
        </w:rPr>
      </w:pPr>
      <w:r w:rsidRPr="00D94601">
        <w:rPr>
          <w:b/>
          <w:lang w:val="en-CA"/>
        </w:rPr>
        <w:t>Parent Demographics</w:t>
      </w:r>
    </w:p>
    <w:p w14:paraId="2C2713F7" w14:textId="77777777" w:rsidR="00A33136" w:rsidRPr="00D94601" w:rsidRDefault="00A33136">
      <w:pPr>
        <w:rPr>
          <w:lang w:val="en-CA"/>
        </w:rPr>
      </w:pPr>
    </w:p>
    <w:p w14:paraId="5A5E2FFF" w14:textId="23777E49" w:rsidR="009C1951" w:rsidRPr="00D94601" w:rsidRDefault="00190FEA" w:rsidP="0076145F">
      <w:pPr>
        <w:rPr>
          <w:lang w:val="en-CA"/>
        </w:rPr>
      </w:pPr>
      <w:r w:rsidRPr="00D94601">
        <w:rPr>
          <w:lang w:val="en-CA"/>
        </w:rPr>
        <w:t xml:space="preserve">Pick one of the caregivers who live with you when you were 16 years old. We will refer to this as your first caregiver. Answer the next </w:t>
      </w:r>
      <w:r w:rsidR="00C358AA" w:rsidRPr="00D94601">
        <w:rPr>
          <w:lang w:val="en-CA"/>
        </w:rPr>
        <w:t xml:space="preserve">several questions </w:t>
      </w:r>
      <w:r w:rsidRPr="00D94601">
        <w:rPr>
          <w:lang w:val="en-CA"/>
        </w:rPr>
        <w:t>with regard to</w:t>
      </w:r>
      <w:r w:rsidR="00C358AA" w:rsidRPr="00D94601">
        <w:rPr>
          <w:lang w:val="en-CA"/>
        </w:rPr>
        <w:t xml:space="preserve"> </w:t>
      </w:r>
      <w:r w:rsidRPr="00D94601">
        <w:rPr>
          <w:lang w:val="en-CA"/>
        </w:rPr>
        <w:t>your first caregiver</w:t>
      </w:r>
      <w:r w:rsidR="00C358AA" w:rsidRPr="00D94601">
        <w:rPr>
          <w:lang w:val="en-CA"/>
        </w:rPr>
        <w:t xml:space="preserve">. </w:t>
      </w:r>
    </w:p>
    <w:p w14:paraId="3A347BE7" w14:textId="77777777" w:rsidR="0076145F" w:rsidRDefault="0076145F">
      <w:pPr>
        <w:rPr>
          <w:lang w:val="en-CA"/>
        </w:rPr>
      </w:pPr>
    </w:p>
    <w:p w14:paraId="47099A98" w14:textId="444D2DDD" w:rsidR="00C358AA" w:rsidRPr="00D94601" w:rsidRDefault="00C358AA">
      <w:pPr>
        <w:rPr>
          <w:lang w:val="en-CA"/>
        </w:rPr>
      </w:pPr>
      <w:r w:rsidRPr="00D94601">
        <w:rPr>
          <w:lang w:val="en-CA"/>
        </w:rPr>
        <w:t>CAREGIVE1_</w:t>
      </w:r>
      <w:r w:rsidR="00B97A19" w:rsidRPr="00D94601">
        <w:rPr>
          <w:lang w:val="en-CA"/>
        </w:rPr>
        <w:t xml:space="preserve">EDUC. What is the highest level of education </w:t>
      </w:r>
      <w:r w:rsidR="00696882" w:rsidRPr="00D94601">
        <w:rPr>
          <w:lang w:val="en-CA"/>
        </w:rPr>
        <w:t xml:space="preserve">that </w:t>
      </w:r>
      <w:r w:rsidR="00190FEA" w:rsidRPr="00D94601">
        <w:rPr>
          <w:lang w:val="en-CA"/>
        </w:rPr>
        <w:t>this</w:t>
      </w:r>
      <w:r w:rsidR="00B97A19" w:rsidRPr="00D94601">
        <w:rPr>
          <w:lang w:val="en-CA"/>
        </w:rPr>
        <w:t xml:space="preserve"> </w:t>
      </w:r>
      <w:r w:rsidRPr="00D94601">
        <w:rPr>
          <w:lang w:val="en-CA"/>
        </w:rPr>
        <w:t>caregiver</w:t>
      </w:r>
      <w:r w:rsidR="00B97A19" w:rsidRPr="00D94601">
        <w:rPr>
          <w:lang w:val="en-CA"/>
        </w:rPr>
        <w:t xml:space="preserve"> has </w:t>
      </w:r>
      <w:r w:rsidR="00696882" w:rsidRPr="00D94601">
        <w:rPr>
          <w:lang w:val="en-CA"/>
        </w:rPr>
        <w:t>attained</w:t>
      </w:r>
      <w:r w:rsidR="00B97A19" w:rsidRPr="00D94601">
        <w:rPr>
          <w:lang w:val="en-CA"/>
        </w:rPr>
        <w:t>?</w:t>
      </w:r>
    </w:p>
    <w:p w14:paraId="6689C283" w14:textId="3E7DB864" w:rsidR="00BC5073" w:rsidRPr="00D94601" w:rsidRDefault="00BC5073" w:rsidP="00110D24">
      <w:pPr>
        <w:pStyle w:val="ListParagraph"/>
        <w:numPr>
          <w:ilvl w:val="0"/>
          <w:numId w:val="3"/>
        </w:numPr>
        <w:rPr>
          <w:lang w:val="en-CA"/>
        </w:rPr>
      </w:pPr>
      <w:r w:rsidRPr="00D94601">
        <w:rPr>
          <w:lang w:val="en-CA"/>
        </w:rPr>
        <w:t>No schooling</w:t>
      </w:r>
    </w:p>
    <w:p w14:paraId="4DF80251" w14:textId="3CB2D9A0" w:rsidR="00BC5073" w:rsidRPr="00D94601" w:rsidRDefault="00BC5073" w:rsidP="00110D24">
      <w:pPr>
        <w:pStyle w:val="ListParagraph"/>
        <w:numPr>
          <w:ilvl w:val="0"/>
          <w:numId w:val="3"/>
        </w:numPr>
        <w:rPr>
          <w:lang w:val="en-CA"/>
        </w:rPr>
      </w:pPr>
      <w:r w:rsidRPr="00D94601">
        <w:rPr>
          <w:lang w:val="en-CA"/>
        </w:rPr>
        <w:t>Some elementary</w:t>
      </w:r>
    </w:p>
    <w:p w14:paraId="78179B6F" w14:textId="079FE7C1" w:rsidR="00BC5073" w:rsidRPr="00D94601" w:rsidRDefault="00BC5073" w:rsidP="00110D24">
      <w:pPr>
        <w:pStyle w:val="ListParagraph"/>
        <w:numPr>
          <w:ilvl w:val="0"/>
          <w:numId w:val="3"/>
        </w:numPr>
        <w:rPr>
          <w:lang w:val="en-CA"/>
        </w:rPr>
      </w:pPr>
      <w:r w:rsidRPr="00D94601">
        <w:rPr>
          <w:lang w:val="en-CA"/>
        </w:rPr>
        <w:t>Elementary school diploma</w:t>
      </w:r>
    </w:p>
    <w:p w14:paraId="3453A2F9" w14:textId="078C7035" w:rsidR="00BC5073" w:rsidRPr="00D94601" w:rsidRDefault="00BC5073" w:rsidP="00110D24">
      <w:pPr>
        <w:pStyle w:val="ListParagraph"/>
        <w:numPr>
          <w:ilvl w:val="0"/>
          <w:numId w:val="3"/>
        </w:numPr>
        <w:rPr>
          <w:lang w:val="en-CA"/>
        </w:rPr>
      </w:pPr>
      <w:r w:rsidRPr="00D94601">
        <w:rPr>
          <w:lang w:val="en-CA"/>
        </w:rPr>
        <w:t>Some high school</w:t>
      </w:r>
    </w:p>
    <w:p w14:paraId="1C8A7A8F" w14:textId="2DD1DD29" w:rsidR="00BC5073" w:rsidRPr="00D94601" w:rsidRDefault="00BC5073" w:rsidP="00110D24">
      <w:pPr>
        <w:pStyle w:val="ListParagraph"/>
        <w:numPr>
          <w:ilvl w:val="0"/>
          <w:numId w:val="3"/>
        </w:numPr>
        <w:rPr>
          <w:lang w:val="en-CA"/>
        </w:rPr>
      </w:pPr>
      <w:r w:rsidRPr="00D94601">
        <w:rPr>
          <w:lang w:val="en-CA"/>
        </w:rPr>
        <w:t xml:space="preserve">High school diploma </w:t>
      </w:r>
    </w:p>
    <w:p w14:paraId="31B953D5" w14:textId="770F9FEF" w:rsidR="00BC5073" w:rsidRPr="00D94601" w:rsidRDefault="00BC5073" w:rsidP="00110D24">
      <w:pPr>
        <w:pStyle w:val="ListParagraph"/>
        <w:numPr>
          <w:ilvl w:val="0"/>
          <w:numId w:val="3"/>
        </w:numPr>
        <w:rPr>
          <w:lang w:val="en-CA"/>
        </w:rPr>
      </w:pPr>
      <w:r w:rsidRPr="00D94601">
        <w:rPr>
          <w:lang w:val="en-CA"/>
        </w:rPr>
        <w:t>Some trade, technical or vocation school, or business college</w:t>
      </w:r>
    </w:p>
    <w:p w14:paraId="0B8B38D3" w14:textId="5FF23CCD" w:rsidR="00BC5073" w:rsidRPr="00D94601" w:rsidRDefault="00BC5073" w:rsidP="00110D24">
      <w:pPr>
        <w:pStyle w:val="ListParagraph"/>
        <w:numPr>
          <w:ilvl w:val="0"/>
          <w:numId w:val="3"/>
        </w:numPr>
        <w:rPr>
          <w:lang w:val="en-CA"/>
        </w:rPr>
      </w:pPr>
      <w:r w:rsidRPr="00D94601">
        <w:rPr>
          <w:lang w:val="en-CA"/>
        </w:rPr>
        <w:t>Some community college, CEGEP or nursing school</w:t>
      </w:r>
    </w:p>
    <w:p w14:paraId="2D779740" w14:textId="654BE43C" w:rsidR="00BC5073" w:rsidRPr="00D94601" w:rsidRDefault="00BC5073" w:rsidP="00110D24">
      <w:pPr>
        <w:pStyle w:val="ListParagraph"/>
        <w:numPr>
          <w:ilvl w:val="0"/>
          <w:numId w:val="3"/>
        </w:numPr>
        <w:rPr>
          <w:lang w:val="en-CA"/>
        </w:rPr>
      </w:pPr>
      <w:r w:rsidRPr="00D94601">
        <w:rPr>
          <w:lang w:val="en-CA"/>
        </w:rPr>
        <w:t>Some university</w:t>
      </w:r>
    </w:p>
    <w:p w14:paraId="6B137A68" w14:textId="6EEE8F7F" w:rsidR="00BC5073" w:rsidRPr="00D94601" w:rsidRDefault="00BC5073" w:rsidP="00110D24">
      <w:pPr>
        <w:pStyle w:val="ListParagraph"/>
        <w:numPr>
          <w:ilvl w:val="0"/>
          <w:numId w:val="3"/>
        </w:numPr>
        <w:rPr>
          <w:lang w:val="en-CA"/>
        </w:rPr>
      </w:pPr>
      <w:r w:rsidRPr="00D94601">
        <w:rPr>
          <w:lang w:val="en-CA"/>
        </w:rPr>
        <w:t>Diploma or certificate from trade, technical or vocational school, or business college</w:t>
      </w:r>
    </w:p>
    <w:p w14:paraId="33055730" w14:textId="1E52C703" w:rsidR="00BC5073" w:rsidRPr="00D94601" w:rsidRDefault="00BC5073" w:rsidP="00110D24">
      <w:pPr>
        <w:pStyle w:val="ListParagraph"/>
        <w:numPr>
          <w:ilvl w:val="0"/>
          <w:numId w:val="3"/>
        </w:numPr>
        <w:rPr>
          <w:lang w:val="en-CA"/>
        </w:rPr>
      </w:pPr>
      <w:r w:rsidRPr="00D94601">
        <w:rPr>
          <w:lang w:val="en-CA"/>
        </w:rPr>
        <w:t>Diploma or certificate from community college, CEGEP or nursing school</w:t>
      </w:r>
    </w:p>
    <w:p w14:paraId="5103EAC7" w14:textId="068F4CF8" w:rsidR="00BC5073" w:rsidRPr="00D94601" w:rsidRDefault="00BC5073" w:rsidP="00110D24">
      <w:pPr>
        <w:pStyle w:val="ListParagraph"/>
        <w:numPr>
          <w:ilvl w:val="0"/>
          <w:numId w:val="3"/>
        </w:numPr>
        <w:rPr>
          <w:lang w:val="en-CA"/>
        </w:rPr>
      </w:pPr>
      <w:r w:rsidRPr="00D94601">
        <w:rPr>
          <w:lang w:val="en-CA"/>
        </w:rPr>
        <w:t>Bachelor or undergraduate degree, or teacher’s college</w:t>
      </w:r>
    </w:p>
    <w:p w14:paraId="240FA08F" w14:textId="074B179F" w:rsidR="00BC5073" w:rsidRPr="00D94601" w:rsidRDefault="00BC5073" w:rsidP="00110D24">
      <w:pPr>
        <w:pStyle w:val="ListParagraph"/>
        <w:numPr>
          <w:ilvl w:val="0"/>
          <w:numId w:val="3"/>
        </w:numPr>
        <w:rPr>
          <w:lang w:val="en-CA"/>
        </w:rPr>
      </w:pPr>
      <w:r w:rsidRPr="00D94601">
        <w:rPr>
          <w:lang w:val="en-CA"/>
        </w:rPr>
        <w:lastRenderedPageBreak/>
        <w:t>Degree in Medicine, Dentistry, Veterinary Medicine, or Optometry</w:t>
      </w:r>
    </w:p>
    <w:p w14:paraId="4288705A" w14:textId="377D2283" w:rsidR="00BC5073" w:rsidRPr="00D94601" w:rsidRDefault="00BC5073" w:rsidP="00110D24">
      <w:pPr>
        <w:pStyle w:val="ListParagraph"/>
        <w:numPr>
          <w:ilvl w:val="0"/>
          <w:numId w:val="3"/>
        </w:numPr>
        <w:rPr>
          <w:lang w:val="en-CA"/>
        </w:rPr>
      </w:pPr>
      <w:r w:rsidRPr="00D94601">
        <w:rPr>
          <w:lang w:val="en-CA"/>
        </w:rPr>
        <w:t>Masters</w:t>
      </w:r>
    </w:p>
    <w:p w14:paraId="66D5E9F4" w14:textId="56A1D281" w:rsidR="00BC5073" w:rsidRPr="00D94601" w:rsidRDefault="00BC5073" w:rsidP="00110D24">
      <w:pPr>
        <w:pStyle w:val="ListParagraph"/>
        <w:numPr>
          <w:ilvl w:val="0"/>
          <w:numId w:val="3"/>
        </w:numPr>
        <w:rPr>
          <w:lang w:val="en-CA"/>
        </w:rPr>
      </w:pPr>
      <w:r w:rsidRPr="00D94601">
        <w:rPr>
          <w:lang w:val="en-CA"/>
        </w:rPr>
        <w:t>Earned doctorate</w:t>
      </w:r>
    </w:p>
    <w:p w14:paraId="51F0E742" w14:textId="29920030" w:rsidR="00B97A19" w:rsidRPr="00D94601" w:rsidRDefault="00BC5073" w:rsidP="00110D24">
      <w:pPr>
        <w:pStyle w:val="ListParagraph"/>
        <w:numPr>
          <w:ilvl w:val="0"/>
          <w:numId w:val="3"/>
        </w:numPr>
        <w:rPr>
          <w:lang w:val="en-CA"/>
        </w:rPr>
      </w:pPr>
      <w:r w:rsidRPr="00D94601">
        <w:rPr>
          <w:lang w:val="en-CA"/>
        </w:rPr>
        <w:t>Other (please specify) [TEXT BOX]</w:t>
      </w:r>
    </w:p>
    <w:p w14:paraId="4246EAA1" w14:textId="77777777" w:rsidR="00B97A19" w:rsidRPr="00D94601" w:rsidRDefault="00B97A19">
      <w:pPr>
        <w:rPr>
          <w:lang w:val="en-CA"/>
        </w:rPr>
      </w:pPr>
    </w:p>
    <w:p w14:paraId="303AC53F" w14:textId="61F6B24D" w:rsidR="004F08C1" w:rsidRPr="00D94601" w:rsidRDefault="004F08C1">
      <w:pPr>
        <w:rPr>
          <w:lang w:val="en-CA"/>
        </w:rPr>
      </w:pPr>
      <w:r w:rsidRPr="00D94601">
        <w:rPr>
          <w:lang w:val="en-CA"/>
        </w:rPr>
        <w:t>SWB. Using a scale of 0 to 10 where 0 means “very dissatisfied” and 10 means “very satisfied, how do you feel about your life as a whole right now?</w:t>
      </w:r>
    </w:p>
    <w:p w14:paraId="09963187" w14:textId="6E6518BF" w:rsidR="004F08C1" w:rsidRPr="00D94601" w:rsidRDefault="004F08C1">
      <w:pPr>
        <w:rPr>
          <w:lang w:val="en-CA"/>
        </w:rPr>
      </w:pPr>
      <w:r w:rsidRPr="00D94601">
        <w:rPr>
          <w:lang w:val="en-CA"/>
        </w:rPr>
        <w:t>[RESPONSE OPTIONS 0 TO 10, WITH ENDPOINTS LABELED]</w:t>
      </w:r>
    </w:p>
    <w:p w14:paraId="59ADBCDB" w14:textId="77777777" w:rsidR="004F08C1" w:rsidRPr="00D94601" w:rsidRDefault="004F08C1">
      <w:pPr>
        <w:rPr>
          <w:lang w:val="en-CA"/>
        </w:rPr>
      </w:pPr>
    </w:p>
    <w:p w14:paraId="4CF17E03" w14:textId="2858912D" w:rsidR="00A96030" w:rsidRPr="00D94601" w:rsidRDefault="00A96030">
      <w:pPr>
        <w:rPr>
          <w:lang w:val="en-CA"/>
        </w:rPr>
      </w:pPr>
      <w:r w:rsidRPr="00D94601">
        <w:rPr>
          <w:lang w:val="en-CA"/>
        </w:rPr>
        <w:t>SRH. In general, would you say your health is…</w:t>
      </w:r>
    </w:p>
    <w:p w14:paraId="2C39A66F" w14:textId="77777777" w:rsidR="00455361" w:rsidRPr="00D94601" w:rsidRDefault="00455361" w:rsidP="00110D24">
      <w:pPr>
        <w:pStyle w:val="ListParagraph"/>
        <w:numPr>
          <w:ilvl w:val="0"/>
          <w:numId w:val="5"/>
        </w:numPr>
        <w:rPr>
          <w:lang w:val="en-CA"/>
        </w:rPr>
      </w:pPr>
      <w:r w:rsidRPr="00D94601">
        <w:rPr>
          <w:lang w:val="en-CA"/>
        </w:rPr>
        <w:t>Poor</w:t>
      </w:r>
    </w:p>
    <w:p w14:paraId="3AB2C345" w14:textId="77777777" w:rsidR="00455361" w:rsidRPr="00D94601" w:rsidRDefault="00455361" w:rsidP="00110D24">
      <w:pPr>
        <w:pStyle w:val="ListParagraph"/>
        <w:numPr>
          <w:ilvl w:val="0"/>
          <w:numId w:val="5"/>
        </w:numPr>
        <w:rPr>
          <w:lang w:val="en-CA"/>
        </w:rPr>
      </w:pPr>
      <w:r w:rsidRPr="00D94601">
        <w:rPr>
          <w:lang w:val="en-CA"/>
        </w:rPr>
        <w:t>Fair</w:t>
      </w:r>
    </w:p>
    <w:p w14:paraId="76FA0AD3" w14:textId="77777777" w:rsidR="00455361" w:rsidRPr="00D94601" w:rsidRDefault="00455361" w:rsidP="00110D24">
      <w:pPr>
        <w:pStyle w:val="ListParagraph"/>
        <w:numPr>
          <w:ilvl w:val="0"/>
          <w:numId w:val="5"/>
        </w:numPr>
        <w:rPr>
          <w:lang w:val="en-CA"/>
        </w:rPr>
      </w:pPr>
      <w:r w:rsidRPr="00D94601">
        <w:rPr>
          <w:lang w:val="en-CA"/>
        </w:rPr>
        <w:t>Good</w:t>
      </w:r>
    </w:p>
    <w:p w14:paraId="717E3BE8" w14:textId="77777777" w:rsidR="00455361" w:rsidRPr="00D94601" w:rsidRDefault="00455361" w:rsidP="00110D24">
      <w:pPr>
        <w:pStyle w:val="ListParagraph"/>
        <w:numPr>
          <w:ilvl w:val="0"/>
          <w:numId w:val="5"/>
        </w:numPr>
        <w:rPr>
          <w:lang w:val="en-CA"/>
        </w:rPr>
      </w:pPr>
      <w:r w:rsidRPr="00D94601">
        <w:rPr>
          <w:lang w:val="en-CA"/>
        </w:rPr>
        <w:t>Very good</w:t>
      </w:r>
    </w:p>
    <w:p w14:paraId="12CD2BD8" w14:textId="77777777" w:rsidR="00455361" w:rsidRPr="00D94601" w:rsidRDefault="00455361" w:rsidP="00110D24">
      <w:pPr>
        <w:pStyle w:val="ListParagraph"/>
        <w:numPr>
          <w:ilvl w:val="0"/>
          <w:numId w:val="5"/>
        </w:numPr>
        <w:rPr>
          <w:lang w:val="en-CA"/>
        </w:rPr>
      </w:pPr>
      <w:r w:rsidRPr="00D94601">
        <w:rPr>
          <w:lang w:val="en-CA"/>
        </w:rPr>
        <w:t>Excellent</w:t>
      </w:r>
    </w:p>
    <w:p w14:paraId="097BE150" w14:textId="77777777" w:rsidR="005C1428" w:rsidRPr="00D94601" w:rsidRDefault="005C1428">
      <w:pPr>
        <w:rPr>
          <w:lang w:val="en-CA"/>
        </w:rPr>
      </w:pPr>
    </w:p>
    <w:p w14:paraId="3F52C58A" w14:textId="756F7FC7" w:rsidR="007C3E10" w:rsidRPr="00D94601" w:rsidRDefault="007C3E10" w:rsidP="007C3E10">
      <w:pPr>
        <w:rPr>
          <w:lang w:val="en-CA"/>
        </w:rPr>
      </w:pPr>
      <w:r w:rsidRPr="00D94601">
        <w:rPr>
          <w:lang w:val="en-CA"/>
        </w:rPr>
        <w:t xml:space="preserve">SRH_M. </w:t>
      </w:r>
      <w:r w:rsidR="00455361" w:rsidRPr="00D94601">
        <w:rPr>
          <w:lang w:val="en-CA"/>
        </w:rPr>
        <w:t>In general</w:t>
      </w:r>
      <w:r w:rsidRPr="00D94601">
        <w:rPr>
          <w:lang w:val="en-CA"/>
        </w:rPr>
        <w:t xml:space="preserve">, </w:t>
      </w:r>
      <w:r w:rsidR="008467CA" w:rsidRPr="00D94601">
        <w:rPr>
          <w:lang w:val="en-CA"/>
        </w:rPr>
        <w:t>would you say your mental health is…</w:t>
      </w:r>
    </w:p>
    <w:p w14:paraId="2140E117" w14:textId="77777777" w:rsidR="00455361" w:rsidRPr="00D94601" w:rsidRDefault="00455361" w:rsidP="00110D24">
      <w:pPr>
        <w:pStyle w:val="ListParagraph"/>
        <w:numPr>
          <w:ilvl w:val="0"/>
          <w:numId w:val="13"/>
        </w:numPr>
        <w:rPr>
          <w:lang w:val="en-CA"/>
        </w:rPr>
      </w:pPr>
      <w:r w:rsidRPr="00D94601">
        <w:rPr>
          <w:lang w:val="en-CA"/>
        </w:rPr>
        <w:t>Poor</w:t>
      </w:r>
    </w:p>
    <w:p w14:paraId="5107F5F0" w14:textId="77777777" w:rsidR="00455361" w:rsidRPr="00D94601" w:rsidRDefault="00455361" w:rsidP="00110D24">
      <w:pPr>
        <w:pStyle w:val="ListParagraph"/>
        <w:numPr>
          <w:ilvl w:val="0"/>
          <w:numId w:val="13"/>
        </w:numPr>
        <w:rPr>
          <w:lang w:val="en-CA"/>
        </w:rPr>
      </w:pPr>
      <w:r w:rsidRPr="00D94601">
        <w:rPr>
          <w:lang w:val="en-CA"/>
        </w:rPr>
        <w:t>Fair</w:t>
      </w:r>
    </w:p>
    <w:p w14:paraId="3972D613" w14:textId="77777777" w:rsidR="00455361" w:rsidRPr="00D94601" w:rsidRDefault="00455361" w:rsidP="00110D24">
      <w:pPr>
        <w:pStyle w:val="ListParagraph"/>
        <w:numPr>
          <w:ilvl w:val="0"/>
          <w:numId w:val="13"/>
        </w:numPr>
        <w:rPr>
          <w:lang w:val="en-CA"/>
        </w:rPr>
      </w:pPr>
      <w:r w:rsidRPr="00D94601">
        <w:rPr>
          <w:lang w:val="en-CA"/>
        </w:rPr>
        <w:t>Good</w:t>
      </w:r>
    </w:p>
    <w:p w14:paraId="058B613C" w14:textId="77777777" w:rsidR="00455361" w:rsidRPr="00D94601" w:rsidRDefault="00455361" w:rsidP="00110D24">
      <w:pPr>
        <w:pStyle w:val="ListParagraph"/>
        <w:numPr>
          <w:ilvl w:val="0"/>
          <w:numId w:val="13"/>
        </w:numPr>
        <w:rPr>
          <w:lang w:val="en-CA"/>
        </w:rPr>
      </w:pPr>
      <w:r w:rsidRPr="00D94601">
        <w:rPr>
          <w:lang w:val="en-CA"/>
        </w:rPr>
        <w:t>Very good</w:t>
      </w:r>
    </w:p>
    <w:p w14:paraId="4F1DF577" w14:textId="77777777" w:rsidR="00455361" w:rsidRPr="00D94601" w:rsidRDefault="00455361" w:rsidP="00110D24">
      <w:pPr>
        <w:pStyle w:val="ListParagraph"/>
        <w:numPr>
          <w:ilvl w:val="0"/>
          <w:numId w:val="13"/>
        </w:numPr>
        <w:rPr>
          <w:lang w:val="en-CA"/>
        </w:rPr>
      </w:pPr>
      <w:r w:rsidRPr="00D94601">
        <w:rPr>
          <w:lang w:val="en-CA"/>
        </w:rPr>
        <w:t>Excellent</w:t>
      </w:r>
    </w:p>
    <w:p w14:paraId="056F4946" w14:textId="77777777" w:rsidR="005C1428" w:rsidRDefault="005C1428">
      <w:pPr>
        <w:rPr>
          <w:lang w:val="en-CA"/>
        </w:rPr>
      </w:pPr>
    </w:p>
    <w:p w14:paraId="084F9B44" w14:textId="7FDB67E6" w:rsidR="00DE70E6" w:rsidRDefault="00DE70E6">
      <w:pPr>
        <w:rPr>
          <w:lang w:val="en-CA"/>
        </w:rPr>
      </w:pPr>
      <w:r>
        <w:rPr>
          <w:lang w:val="en-CA"/>
        </w:rPr>
        <w:t>Rate your level of agreement or disagreement with the following statements.</w:t>
      </w:r>
    </w:p>
    <w:p w14:paraId="710427F0" w14:textId="77777777" w:rsidR="00DE70E6" w:rsidRDefault="00DE70E6">
      <w:pPr>
        <w:rPr>
          <w:lang w:val="en-CA"/>
        </w:rPr>
      </w:pPr>
    </w:p>
    <w:p w14:paraId="476C7C31" w14:textId="76AA7437" w:rsidR="008562FD" w:rsidRDefault="008562FD">
      <w:pPr>
        <w:rPr>
          <w:lang w:val="en-CA"/>
        </w:rPr>
      </w:pPr>
      <w:r>
        <w:rPr>
          <w:lang w:val="en-CA"/>
        </w:rPr>
        <w:t>MASTERY1. I have little control over the things that happen to me</w:t>
      </w:r>
    </w:p>
    <w:p w14:paraId="47F0A9AF" w14:textId="398B2ADF" w:rsidR="008562FD" w:rsidRDefault="008562FD">
      <w:pPr>
        <w:rPr>
          <w:lang w:val="en-CA"/>
        </w:rPr>
      </w:pPr>
      <w:r>
        <w:rPr>
          <w:lang w:val="en-CA"/>
        </w:rPr>
        <w:t xml:space="preserve">MASTERY2. </w:t>
      </w:r>
      <w:r w:rsidR="00415445">
        <w:rPr>
          <w:lang w:val="en-CA"/>
        </w:rPr>
        <w:t>I often feel helpless dealing with the problems of life</w:t>
      </w:r>
    </w:p>
    <w:p w14:paraId="05737639" w14:textId="259D171C" w:rsidR="00415445" w:rsidRDefault="00415445">
      <w:pPr>
        <w:rPr>
          <w:lang w:val="en-CA"/>
        </w:rPr>
      </w:pPr>
      <w:r>
        <w:rPr>
          <w:lang w:val="en-CA"/>
        </w:rPr>
        <w:t>MASTERY3. Sometimes I feel that I’m being pushed around in life</w:t>
      </w:r>
    </w:p>
    <w:p w14:paraId="5114CA2E" w14:textId="6F721DA3" w:rsidR="00415445" w:rsidRDefault="00415445" w:rsidP="00BD6B59">
      <w:pPr>
        <w:pStyle w:val="ListParagraph"/>
        <w:numPr>
          <w:ilvl w:val="0"/>
          <w:numId w:val="65"/>
        </w:numPr>
        <w:rPr>
          <w:lang w:val="en-CA"/>
        </w:rPr>
      </w:pPr>
      <w:r>
        <w:rPr>
          <w:lang w:val="en-CA"/>
        </w:rPr>
        <w:t>Strongly disagree</w:t>
      </w:r>
    </w:p>
    <w:p w14:paraId="38ECCC9B" w14:textId="68723DCA" w:rsidR="00415445" w:rsidRDefault="00415445" w:rsidP="00BD6B59">
      <w:pPr>
        <w:pStyle w:val="ListParagraph"/>
        <w:numPr>
          <w:ilvl w:val="0"/>
          <w:numId w:val="65"/>
        </w:numPr>
        <w:rPr>
          <w:lang w:val="en-CA"/>
        </w:rPr>
      </w:pPr>
      <w:r>
        <w:rPr>
          <w:lang w:val="en-CA"/>
        </w:rPr>
        <w:t>Disagree</w:t>
      </w:r>
    </w:p>
    <w:p w14:paraId="07E7F36C" w14:textId="3EC38578" w:rsidR="00415445" w:rsidRDefault="00415445" w:rsidP="00BD6B59">
      <w:pPr>
        <w:pStyle w:val="ListParagraph"/>
        <w:numPr>
          <w:ilvl w:val="0"/>
          <w:numId w:val="65"/>
        </w:numPr>
        <w:rPr>
          <w:lang w:val="en-CA"/>
        </w:rPr>
      </w:pPr>
      <w:r>
        <w:rPr>
          <w:lang w:val="en-CA"/>
        </w:rPr>
        <w:t>Neither Agree nor Disagree</w:t>
      </w:r>
    </w:p>
    <w:p w14:paraId="01B95A22" w14:textId="6672242D" w:rsidR="00415445" w:rsidRDefault="00415445" w:rsidP="00BD6B59">
      <w:pPr>
        <w:pStyle w:val="ListParagraph"/>
        <w:numPr>
          <w:ilvl w:val="0"/>
          <w:numId w:val="65"/>
        </w:numPr>
        <w:rPr>
          <w:lang w:val="en-CA"/>
        </w:rPr>
      </w:pPr>
      <w:r>
        <w:rPr>
          <w:lang w:val="en-CA"/>
        </w:rPr>
        <w:t>Agree</w:t>
      </w:r>
    </w:p>
    <w:p w14:paraId="6DE4327F" w14:textId="43E2BDDF" w:rsidR="00415445" w:rsidRPr="00415445" w:rsidRDefault="00415445" w:rsidP="00BD6B59">
      <w:pPr>
        <w:pStyle w:val="ListParagraph"/>
        <w:numPr>
          <w:ilvl w:val="0"/>
          <w:numId w:val="65"/>
        </w:numPr>
        <w:rPr>
          <w:lang w:val="en-CA"/>
        </w:rPr>
      </w:pPr>
      <w:r>
        <w:rPr>
          <w:lang w:val="en-CA"/>
        </w:rPr>
        <w:t>Strongly Agree</w:t>
      </w:r>
    </w:p>
    <w:p w14:paraId="14FF8087" w14:textId="77777777" w:rsidR="00647538" w:rsidRPr="00D94601" w:rsidRDefault="00647538">
      <w:pPr>
        <w:rPr>
          <w:lang w:val="en-CA"/>
        </w:rPr>
      </w:pPr>
    </w:p>
    <w:p w14:paraId="1566310B" w14:textId="77777777" w:rsidR="00837A16" w:rsidRPr="00D94601" w:rsidRDefault="00837A16" w:rsidP="00837A16">
      <w:pPr>
        <w:rPr>
          <w:lang w:val="en-CA"/>
        </w:rPr>
      </w:pPr>
      <w:r w:rsidRPr="00D94601">
        <w:rPr>
          <w:lang w:val="en-CA"/>
        </w:rPr>
        <w:t>MAJOR_SOC. How likely is it that you will major in sociology?</w:t>
      </w:r>
    </w:p>
    <w:p w14:paraId="0C742846" w14:textId="77777777" w:rsidR="00837A16" w:rsidRPr="00D94601" w:rsidRDefault="00837A16" w:rsidP="00110D24">
      <w:pPr>
        <w:pStyle w:val="ListParagraph"/>
        <w:numPr>
          <w:ilvl w:val="0"/>
          <w:numId w:val="2"/>
        </w:numPr>
        <w:rPr>
          <w:lang w:val="en-CA"/>
        </w:rPr>
      </w:pPr>
      <w:r w:rsidRPr="00D94601">
        <w:rPr>
          <w:lang w:val="en-CA"/>
        </w:rPr>
        <w:t>Extremely unlikely</w:t>
      </w:r>
    </w:p>
    <w:p w14:paraId="5F39BE86" w14:textId="77777777" w:rsidR="00837A16" w:rsidRPr="00D94601" w:rsidRDefault="00837A16" w:rsidP="00110D24">
      <w:pPr>
        <w:pStyle w:val="ListParagraph"/>
        <w:numPr>
          <w:ilvl w:val="0"/>
          <w:numId w:val="2"/>
        </w:numPr>
        <w:rPr>
          <w:lang w:val="en-CA"/>
        </w:rPr>
      </w:pPr>
      <w:r w:rsidRPr="00D94601">
        <w:rPr>
          <w:lang w:val="en-CA"/>
        </w:rPr>
        <w:t>Very unlikely</w:t>
      </w:r>
    </w:p>
    <w:p w14:paraId="454F0441" w14:textId="77777777" w:rsidR="00837A16" w:rsidRPr="00D94601" w:rsidRDefault="00837A16" w:rsidP="00110D24">
      <w:pPr>
        <w:pStyle w:val="ListParagraph"/>
        <w:numPr>
          <w:ilvl w:val="0"/>
          <w:numId w:val="2"/>
        </w:numPr>
        <w:rPr>
          <w:lang w:val="en-CA"/>
        </w:rPr>
      </w:pPr>
      <w:r w:rsidRPr="00D94601">
        <w:rPr>
          <w:lang w:val="en-CA"/>
        </w:rPr>
        <w:t>Unlikely</w:t>
      </w:r>
    </w:p>
    <w:p w14:paraId="036308D5" w14:textId="77777777" w:rsidR="00837A16" w:rsidRPr="00D94601" w:rsidRDefault="00837A16" w:rsidP="00110D24">
      <w:pPr>
        <w:pStyle w:val="ListParagraph"/>
        <w:numPr>
          <w:ilvl w:val="0"/>
          <w:numId w:val="2"/>
        </w:numPr>
        <w:rPr>
          <w:lang w:val="en-CA"/>
        </w:rPr>
      </w:pPr>
      <w:r w:rsidRPr="00D94601">
        <w:rPr>
          <w:lang w:val="en-CA"/>
        </w:rPr>
        <w:t>Somewhat unlikely</w:t>
      </w:r>
    </w:p>
    <w:p w14:paraId="09569758" w14:textId="77777777" w:rsidR="00837A16" w:rsidRPr="00D94601" w:rsidRDefault="00837A16" w:rsidP="00110D24">
      <w:pPr>
        <w:pStyle w:val="ListParagraph"/>
        <w:numPr>
          <w:ilvl w:val="0"/>
          <w:numId w:val="2"/>
        </w:numPr>
        <w:rPr>
          <w:lang w:val="en-CA"/>
        </w:rPr>
      </w:pPr>
      <w:r w:rsidRPr="00D94601">
        <w:rPr>
          <w:lang w:val="en-CA"/>
        </w:rPr>
        <w:t>Neither unlikely or likely</w:t>
      </w:r>
    </w:p>
    <w:p w14:paraId="59F8B4C7" w14:textId="77777777" w:rsidR="00837A16" w:rsidRPr="00D94601" w:rsidRDefault="00837A16" w:rsidP="00110D24">
      <w:pPr>
        <w:pStyle w:val="ListParagraph"/>
        <w:numPr>
          <w:ilvl w:val="0"/>
          <w:numId w:val="2"/>
        </w:numPr>
        <w:rPr>
          <w:lang w:val="en-CA"/>
        </w:rPr>
      </w:pPr>
      <w:r w:rsidRPr="00D94601">
        <w:rPr>
          <w:lang w:val="en-CA"/>
        </w:rPr>
        <w:t>Somewhat likely</w:t>
      </w:r>
    </w:p>
    <w:p w14:paraId="353C1DC5" w14:textId="77777777" w:rsidR="00837A16" w:rsidRPr="00D94601" w:rsidRDefault="00837A16" w:rsidP="00110D24">
      <w:pPr>
        <w:pStyle w:val="ListParagraph"/>
        <w:numPr>
          <w:ilvl w:val="0"/>
          <w:numId w:val="2"/>
        </w:numPr>
        <w:rPr>
          <w:lang w:val="en-CA"/>
        </w:rPr>
      </w:pPr>
      <w:r w:rsidRPr="00D94601">
        <w:rPr>
          <w:lang w:val="en-CA"/>
        </w:rPr>
        <w:t>Likely</w:t>
      </w:r>
    </w:p>
    <w:p w14:paraId="5E4EE27C" w14:textId="77777777" w:rsidR="00837A16" w:rsidRPr="00D94601" w:rsidRDefault="00837A16" w:rsidP="00110D24">
      <w:pPr>
        <w:pStyle w:val="ListParagraph"/>
        <w:numPr>
          <w:ilvl w:val="0"/>
          <w:numId w:val="2"/>
        </w:numPr>
        <w:rPr>
          <w:lang w:val="en-CA"/>
        </w:rPr>
      </w:pPr>
      <w:r w:rsidRPr="00D94601">
        <w:rPr>
          <w:lang w:val="en-CA"/>
        </w:rPr>
        <w:t>Very likely</w:t>
      </w:r>
    </w:p>
    <w:p w14:paraId="2F0D3986" w14:textId="224AF904" w:rsidR="00837A16" w:rsidRPr="00D94601" w:rsidRDefault="00837A16" w:rsidP="00110D24">
      <w:pPr>
        <w:pStyle w:val="ListParagraph"/>
        <w:numPr>
          <w:ilvl w:val="0"/>
          <w:numId w:val="2"/>
        </w:numPr>
        <w:rPr>
          <w:lang w:val="en-CA"/>
        </w:rPr>
      </w:pPr>
      <w:r w:rsidRPr="00D94601">
        <w:rPr>
          <w:lang w:val="en-CA"/>
        </w:rPr>
        <w:t>Extremely likely</w:t>
      </w:r>
    </w:p>
    <w:p w14:paraId="2964A6F8" w14:textId="77777777" w:rsidR="00837A16" w:rsidRPr="00D94601" w:rsidRDefault="00837A16">
      <w:pPr>
        <w:rPr>
          <w:lang w:val="en-CA"/>
        </w:rPr>
      </w:pPr>
    </w:p>
    <w:p w14:paraId="7783D61D" w14:textId="77777777" w:rsidR="00647538" w:rsidRPr="00D94601" w:rsidRDefault="00647538">
      <w:pPr>
        <w:rPr>
          <w:lang w:val="en-CA"/>
        </w:rPr>
      </w:pPr>
    </w:p>
    <w:p w14:paraId="17BA1A69" w14:textId="14436CF2" w:rsidR="00647538" w:rsidRPr="00D94601" w:rsidRDefault="005E2AA2">
      <w:pPr>
        <w:rPr>
          <w:lang w:val="en-CA"/>
        </w:rPr>
      </w:pPr>
      <w:r w:rsidRPr="00D94601">
        <w:rPr>
          <w:lang w:val="en-CA"/>
        </w:rPr>
        <w:lastRenderedPageBreak/>
        <w:t>How would you rate your abilities in the following areas?</w:t>
      </w:r>
    </w:p>
    <w:p w14:paraId="51BF8561" w14:textId="7700643F" w:rsidR="005E2AA2" w:rsidRPr="00D94601" w:rsidRDefault="00977F76">
      <w:pPr>
        <w:rPr>
          <w:lang w:val="en-CA"/>
        </w:rPr>
      </w:pPr>
      <w:r w:rsidRPr="00D94601">
        <w:rPr>
          <w:lang w:val="en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77F76" w:rsidRPr="00D94601" w14:paraId="0CBAACE3" w14:textId="77777777" w:rsidTr="00977F76">
        <w:tc>
          <w:tcPr>
            <w:tcW w:w="4428" w:type="dxa"/>
          </w:tcPr>
          <w:p w14:paraId="6FB2B0EA" w14:textId="6DDA4EA4" w:rsidR="00977F76" w:rsidRPr="00D94601" w:rsidRDefault="00977F76">
            <w:pPr>
              <w:rPr>
                <w:lang w:val="en-CA"/>
              </w:rPr>
            </w:pPr>
            <w:r w:rsidRPr="00D94601">
              <w:rPr>
                <w:lang w:val="en-CA"/>
              </w:rPr>
              <w:t>SKILL_MATH</w:t>
            </w:r>
          </w:p>
        </w:tc>
        <w:tc>
          <w:tcPr>
            <w:tcW w:w="4428" w:type="dxa"/>
          </w:tcPr>
          <w:p w14:paraId="3539FD64" w14:textId="274B9715" w:rsidR="00977F76" w:rsidRPr="00D94601" w:rsidRDefault="00977F76">
            <w:pPr>
              <w:rPr>
                <w:lang w:val="en-CA"/>
              </w:rPr>
            </w:pPr>
            <w:r w:rsidRPr="00D94601">
              <w:rPr>
                <w:lang w:val="en-CA"/>
              </w:rPr>
              <w:t>Mathematics</w:t>
            </w:r>
          </w:p>
        </w:tc>
      </w:tr>
      <w:tr w:rsidR="00977F76" w:rsidRPr="00D94601" w14:paraId="6AE11E0A" w14:textId="77777777" w:rsidTr="00977F76">
        <w:tc>
          <w:tcPr>
            <w:tcW w:w="4428" w:type="dxa"/>
          </w:tcPr>
          <w:p w14:paraId="708745D9" w14:textId="6B07EA14" w:rsidR="00977F76" w:rsidRPr="00D94601" w:rsidRDefault="00977F76">
            <w:pPr>
              <w:rPr>
                <w:lang w:val="en-CA"/>
              </w:rPr>
            </w:pPr>
            <w:r w:rsidRPr="00D94601">
              <w:rPr>
                <w:lang w:val="en-CA"/>
              </w:rPr>
              <w:t>SKILL_WRITE</w:t>
            </w:r>
          </w:p>
        </w:tc>
        <w:tc>
          <w:tcPr>
            <w:tcW w:w="4428" w:type="dxa"/>
          </w:tcPr>
          <w:p w14:paraId="108F7751" w14:textId="19EFBA8D" w:rsidR="00977F76" w:rsidRPr="00D94601" w:rsidRDefault="00977F76">
            <w:pPr>
              <w:rPr>
                <w:lang w:val="en-CA"/>
              </w:rPr>
            </w:pPr>
            <w:r w:rsidRPr="00D94601">
              <w:rPr>
                <w:lang w:val="en-CA"/>
              </w:rPr>
              <w:t>Writing</w:t>
            </w:r>
          </w:p>
        </w:tc>
      </w:tr>
      <w:tr w:rsidR="00977F76" w:rsidRPr="00D94601" w14:paraId="6E3ECDF5" w14:textId="77777777" w:rsidTr="00977F76">
        <w:tc>
          <w:tcPr>
            <w:tcW w:w="4428" w:type="dxa"/>
          </w:tcPr>
          <w:p w14:paraId="594A47A3" w14:textId="29ABEEE3" w:rsidR="00977F76" w:rsidRPr="00D94601" w:rsidRDefault="00977F76">
            <w:pPr>
              <w:rPr>
                <w:lang w:val="en-CA"/>
              </w:rPr>
            </w:pPr>
            <w:r w:rsidRPr="00D94601">
              <w:rPr>
                <w:lang w:val="en-CA"/>
              </w:rPr>
              <w:t>SKILL_READ</w:t>
            </w:r>
          </w:p>
        </w:tc>
        <w:tc>
          <w:tcPr>
            <w:tcW w:w="4428" w:type="dxa"/>
          </w:tcPr>
          <w:p w14:paraId="11AB2889" w14:textId="1CD4765C" w:rsidR="00977F76" w:rsidRPr="00D94601" w:rsidRDefault="00977F76">
            <w:pPr>
              <w:rPr>
                <w:lang w:val="en-CA"/>
              </w:rPr>
            </w:pPr>
            <w:r w:rsidRPr="00D94601">
              <w:rPr>
                <w:lang w:val="en-CA"/>
              </w:rPr>
              <w:t>Critical reading</w:t>
            </w:r>
          </w:p>
        </w:tc>
      </w:tr>
      <w:tr w:rsidR="00977F76" w:rsidRPr="00D94601" w14:paraId="3E80F0C6" w14:textId="77777777" w:rsidTr="00977F76">
        <w:tc>
          <w:tcPr>
            <w:tcW w:w="4428" w:type="dxa"/>
          </w:tcPr>
          <w:p w14:paraId="7A702710" w14:textId="43F84A6A" w:rsidR="00977F76" w:rsidRPr="00D94601" w:rsidRDefault="00977F76">
            <w:pPr>
              <w:rPr>
                <w:lang w:val="en-CA"/>
              </w:rPr>
            </w:pPr>
            <w:r w:rsidRPr="00D94601">
              <w:rPr>
                <w:lang w:val="en-CA"/>
              </w:rPr>
              <w:t>SKILL_SCIENCE</w:t>
            </w:r>
          </w:p>
        </w:tc>
        <w:tc>
          <w:tcPr>
            <w:tcW w:w="4428" w:type="dxa"/>
          </w:tcPr>
          <w:p w14:paraId="3B9782C7" w14:textId="1DCD77AC" w:rsidR="00977F76" w:rsidRPr="00D94601" w:rsidRDefault="00977F76">
            <w:pPr>
              <w:rPr>
                <w:lang w:val="en-CA"/>
              </w:rPr>
            </w:pPr>
            <w:r w:rsidRPr="00D94601">
              <w:rPr>
                <w:lang w:val="en-CA"/>
              </w:rPr>
              <w:t>Science</w:t>
            </w:r>
          </w:p>
        </w:tc>
      </w:tr>
      <w:tr w:rsidR="00977F76" w:rsidRPr="00D94601" w14:paraId="5CD6C721" w14:textId="77777777" w:rsidTr="00977F76">
        <w:tc>
          <w:tcPr>
            <w:tcW w:w="4428" w:type="dxa"/>
          </w:tcPr>
          <w:p w14:paraId="73A1A5A8" w14:textId="1421BD70" w:rsidR="00977F76" w:rsidRPr="00D94601" w:rsidRDefault="00977F76">
            <w:pPr>
              <w:rPr>
                <w:lang w:val="en-CA"/>
              </w:rPr>
            </w:pPr>
            <w:r w:rsidRPr="00D94601">
              <w:rPr>
                <w:lang w:val="en-CA"/>
              </w:rPr>
              <w:t>SKILL_ART</w:t>
            </w:r>
          </w:p>
        </w:tc>
        <w:tc>
          <w:tcPr>
            <w:tcW w:w="4428" w:type="dxa"/>
          </w:tcPr>
          <w:p w14:paraId="1B5D140C" w14:textId="6E74C990" w:rsidR="00977F76" w:rsidRPr="00D94601" w:rsidRDefault="00977F76">
            <w:pPr>
              <w:rPr>
                <w:lang w:val="en-CA"/>
              </w:rPr>
            </w:pPr>
            <w:r w:rsidRPr="00D94601">
              <w:rPr>
                <w:lang w:val="en-CA"/>
              </w:rPr>
              <w:t>Art and Music</w:t>
            </w:r>
          </w:p>
        </w:tc>
      </w:tr>
      <w:tr w:rsidR="00977F76" w:rsidRPr="00D94601" w14:paraId="71DE07B3" w14:textId="77777777" w:rsidTr="00977F76">
        <w:tc>
          <w:tcPr>
            <w:tcW w:w="4428" w:type="dxa"/>
          </w:tcPr>
          <w:p w14:paraId="36A234B9" w14:textId="6D6D1F17" w:rsidR="00977F76" w:rsidRPr="00D94601" w:rsidRDefault="00977F76">
            <w:pPr>
              <w:rPr>
                <w:lang w:val="en-CA"/>
              </w:rPr>
            </w:pPr>
            <w:r w:rsidRPr="00D94601">
              <w:rPr>
                <w:lang w:val="en-CA"/>
              </w:rPr>
              <w:t>SKILL_TECH</w:t>
            </w:r>
          </w:p>
        </w:tc>
        <w:tc>
          <w:tcPr>
            <w:tcW w:w="4428" w:type="dxa"/>
          </w:tcPr>
          <w:p w14:paraId="07CD8117" w14:textId="12A6629C" w:rsidR="00977F76" w:rsidRPr="00D94601" w:rsidRDefault="00977F76">
            <w:pPr>
              <w:rPr>
                <w:lang w:val="en-CA"/>
              </w:rPr>
            </w:pPr>
            <w:r w:rsidRPr="00D94601">
              <w:rPr>
                <w:lang w:val="en-CA"/>
              </w:rPr>
              <w:t>Technology</w:t>
            </w:r>
          </w:p>
        </w:tc>
      </w:tr>
    </w:tbl>
    <w:p w14:paraId="481C3CB6" w14:textId="77777777" w:rsidR="008A21B5" w:rsidRPr="00D94601" w:rsidRDefault="008A21B5" w:rsidP="008A21B5">
      <w:pPr>
        <w:rPr>
          <w:lang w:val="en-CA"/>
        </w:rPr>
      </w:pPr>
    </w:p>
    <w:p w14:paraId="7E51EDFA" w14:textId="13B1A0A0" w:rsidR="008A21B5" w:rsidRPr="00D94601" w:rsidRDefault="008A21B5" w:rsidP="00110D24">
      <w:pPr>
        <w:pStyle w:val="ListParagraph"/>
        <w:numPr>
          <w:ilvl w:val="0"/>
          <w:numId w:val="1"/>
        </w:numPr>
        <w:rPr>
          <w:lang w:val="en-CA"/>
        </w:rPr>
      </w:pPr>
      <w:r w:rsidRPr="00D94601">
        <w:rPr>
          <w:lang w:val="en-CA"/>
        </w:rPr>
        <w:t xml:space="preserve">I am </w:t>
      </w:r>
      <w:r w:rsidR="008C3D0B" w:rsidRPr="00D94601">
        <w:rPr>
          <w:lang w:val="en-CA"/>
        </w:rPr>
        <w:t>extremely</w:t>
      </w:r>
      <w:r w:rsidRPr="00D94601">
        <w:rPr>
          <w:lang w:val="en-CA"/>
        </w:rPr>
        <w:t xml:space="preserve"> bad at this</w:t>
      </w:r>
    </w:p>
    <w:p w14:paraId="6675EA49" w14:textId="65EBB9E3" w:rsidR="008A21B5" w:rsidRPr="00D94601" w:rsidRDefault="008A21B5" w:rsidP="00110D24">
      <w:pPr>
        <w:pStyle w:val="ListParagraph"/>
        <w:numPr>
          <w:ilvl w:val="0"/>
          <w:numId w:val="1"/>
        </w:numPr>
        <w:rPr>
          <w:lang w:val="en-CA"/>
        </w:rPr>
      </w:pPr>
      <w:r w:rsidRPr="00D94601">
        <w:rPr>
          <w:lang w:val="en-CA"/>
        </w:rPr>
        <w:t xml:space="preserve">I am </w:t>
      </w:r>
      <w:r w:rsidR="008C3D0B" w:rsidRPr="00D94601">
        <w:rPr>
          <w:lang w:val="en-CA"/>
        </w:rPr>
        <w:t xml:space="preserve">very </w:t>
      </w:r>
      <w:r w:rsidRPr="00D94601">
        <w:rPr>
          <w:lang w:val="en-CA"/>
        </w:rPr>
        <w:t>bad at this</w:t>
      </w:r>
    </w:p>
    <w:p w14:paraId="15EE5F19" w14:textId="456DB40D" w:rsidR="008A21B5" w:rsidRPr="00D94601" w:rsidRDefault="008A21B5" w:rsidP="00110D24">
      <w:pPr>
        <w:pStyle w:val="ListParagraph"/>
        <w:numPr>
          <w:ilvl w:val="0"/>
          <w:numId w:val="1"/>
        </w:numPr>
        <w:rPr>
          <w:lang w:val="en-CA"/>
        </w:rPr>
      </w:pPr>
      <w:r w:rsidRPr="00D94601">
        <w:rPr>
          <w:lang w:val="en-CA"/>
        </w:rPr>
        <w:t xml:space="preserve">I am </w:t>
      </w:r>
      <w:r w:rsidR="008C3D0B" w:rsidRPr="00D94601">
        <w:rPr>
          <w:lang w:val="en-CA"/>
        </w:rPr>
        <w:t>somewhat bad at this</w:t>
      </w:r>
    </w:p>
    <w:p w14:paraId="790DC131" w14:textId="6D1BE9A4" w:rsidR="008A21B5" w:rsidRPr="00D94601" w:rsidRDefault="008A21B5" w:rsidP="00110D24">
      <w:pPr>
        <w:pStyle w:val="ListParagraph"/>
        <w:numPr>
          <w:ilvl w:val="0"/>
          <w:numId w:val="1"/>
        </w:numPr>
        <w:rPr>
          <w:lang w:val="en-CA"/>
        </w:rPr>
      </w:pPr>
      <w:r w:rsidRPr="00D94601">
        <w:rPr>
          <w:lang w:val="en-CA"/>
        </w:rPr>
        <w:t xml:space="preserve">I </w:t>
      </w:r>
      <w:r w:rsidR="008C3D0B" w:rsidRPr="00D94601">
        <w:rPr>
          <w:lang w:val="en-CA"/>
        </w:rPr>
        <w:t>am neither good nor bad at this</w:t>
      </w:r>
    </w:p>
    <w:p w14:paraId="2823C09D" w14:textId="44F9E40B" w:rsidR="008A21B5" w:rsidRPr="00D94601" w:rsidRDefault="008C3D0B" w:rsidP="00110D24">
      <w:pPr>
        <w:pStyle w:val="ListParagraph"/>
        <w:numPr>
          <w:ilvl w:val="0"/>
          <w:numId w:val="1"/>
        </w:numPr>
        <w:rPr>
          <w:lang w:val="en-CA"/>
        </w:rPr>
      </w:pPr>
      <w:r w:rsidRPr="00D94601">
        <w:rPr>
          <w:lang w:val="en-CA"/>
        </w:rPr>
        <w:t>I am somewhat good at this</w:t>
      </w:r>
    </w:p>
    <w:p w14:paraId="03048AC1" w14:textId="1F4725BD" w:rsidR="008A21B5" w:rsidRPr="00D94601" w:rsidRDefault="008C3D0B" w:rsidP="00110D24">
      <w:pPr>
        <w:pStyle w:val="ListParagraph"/>
        <w:numPr>
          <w:ilvl w:val="0"/>
          <w:numId w:val="1"/>
        </w:numPr>
        <w:rPr>
          <w:lang w:val="en-CA"/>
        </w:rPr>
      </w:pPr>
      <w:r w:rsidRPr="00D94601">
        <w:rPr>
          <w:lang w:val="en-CA"/>
        </w:rPr>
        <w:t>I am very good at this</w:t>
      </w:r>
    </w:p>
    <w:p w14:paraId="55209199" w14:textId="077F8933" w:rsidR="008A21B5" w:rsidRPr="00D94601" w:rsidRDefault="008A21B5" w:rsidP="00110D24">
      <w:pPr>
        <w:pStyle w:val="ListParagraph"/>
        <w:numPr>
          <w:ilvl w:val="0"/>
          <w:numId w:val="1"/>
        </w:numPr>
        <w:rPr>
          <w:lang w:val="en-CA"/>
        </w:rPr>
      </w:pPr>
      <w:r w:rsidRPr="00D94601">
        <w:rPr>
          <w:lang w:val="en-CA"/>
        </w:rPr>
        <w:t xml:space="preserve">I am extremely good at </w:t>
      </w:r>
      <w:r w:rsidR="008C3D0B" w:rsidRPr="00D94601">
        <w:rPr>
          <w:lang w:val="en-CA"/>
        </w:rPr>
        <w:t>this</w:t>
      </w:r>
    </w:p>
    <w:p w14:paraId="19B3BD4C" w14:textId="77777777" w:rsidR="0076145F" w:rsidRDefault="0076145F" w:rsidP="000345AE">
      <w:pPr>
        <w:rPr>
          <w:lang w:val="en-CA"/>
        </w:rPr>
      </w:pPr>
    </w:p>
    <w:p w14:paraId="1F71D059" w14:textId="390E5E6C" w:rsidR="0076145F" w:rsidRDefault="0076145F" w:rsidP="000345AE">
      <w:pPr>
        <w:rPr>
          <w:lang w:val="en-CA"/>
        </w:rPr>
      </w:pPr>
      <w:r>
        <w:rPr>
          <w:lang w:val="en-CA"/>
        </w:rPr>
        <w:t>SKILL_VERBAL. [scale of SKILL_WRITE and SKILL_READ]</w:t>
      </w:r>
    </w:p>
    <w:p w14:paraId="23A3D00C" w14:textId="77777777" w:rsidR="00E958A3" w:rsidRDefault="00E958A3" w:rsidP="000345AE">
      <w:pPr>
        <w:rPr>
          <w:lang w:val="en-CA"/>
        </w:rPr>
      </w:pPr>
    </w:p>
    <w:p w14:paraId="5E71129B" w14:textId="29558088" w:rsidR="00E958A3" w:rsidRDefault="00E958A3" w:rsidP="000345AE">
      <w:pPr>
        <w:rPr>
          <w:lang w:val="en-CA"/>
        </w:rPr>
      </w:pPr>
      <w:r>
        <w:rPr>
          <w:lang w:val="en-CA"/>
        </w:rPr>
        <w:t>PARTY_X. [Indicator variable coded one if the respondent reported belonging to party “X” in the variable PARTYID]</w:t>
      </w:r>
      <w:bookmarkStart w:id="0" w:name="_GoBack"/>
      <w:bookmarkEnd w:id="0"/>
    </w:p>
    <w:p w14:paraId="6C492776" w14:textId="6322C5D8" w:rsidR="00A479CB" w:rsidRPr="00D94601" w:rsidRDefault="00977F76" w:rsidP="000345AE">
      <w:pPr>
        <w:rPr>
          <w:lang w:val="en-CA"/>
        </w:rPr>
      </w:pPr>
      <w:r w:rsidRPr="00D94601">
        <w:rPr>
          <w:lang w:val="en-CA"/>
        </w:rPr>
        <w:t xml:space="preserve"> </w:t>
      </w:r>
    </w:p>
    <w:p w14:paraId="5DA81662" w14:textId="77777777" w:rsidR="0076145F" w:rsidRPr="00D94601" w:rsidRDefault="0076145F" w:rsidP="0076145F">
      <w:pPr>
        <w:rPr>
          <w:lang w:val="en-CA"/>
        </w:rPr>
      </w:pPr>
      <w:r w:rsidRPr="00D94601">
        <w:rPr>
          <w:lang w:val="en-CA"/>
        </w:rPr>
        <w:t>AGE. How old are you (in years)?</w:t>
      </w:r>
    </w:p>
    <w:p w14:paraId="146FA258" w14:textId="77777777" w:rsidR="0076145F" w:rsidRPr="00D94601" w:rsidRDefault="0076145F" w:rsidP="0076145F">
      <w:pPr>
        <w:rPr>
          <w:lang w:val="en-CA"/>
        </w:rPr>
      </w:pPr>
      <w:r w:rsidRPr="00D94601">
        <w:rPr>
          <w:lang w:val="en-CA"/>
        </w:rPr>
        <w:t>[RESPONSE OPTIONS FROM LESS THAN 15 TO MORE THAN 70]</w:t>
      </w:r>
    </w:p>
    <w:p w14:paraId="2DC03264" w14:textId="36C253BD" w:rsidR="00864583" w:rsidRPr="00D94601" w:rsidRDefault="00864583">
      <w:pPr>
        <w:rPr>
          <w:lang w:val="en-CA"/>
        </w:rPr>
      </w:pPr>
    </w:p>
    <w:sectPr w:rsidR="00864583" w:rsidRPr="00D94601" w:rsidSect="002557C0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2B693" w14:textId="77777777" w:rsidR="00BB4DB0" w:rsidRDefault="00BB4DB0" w:rsidP="00DF7132">
      <w:r>
        <w:separator/>
      </w:r>
    </w:p>
  </w:endnote>
  <w:endnote w:type="continuationSeparator" w:id="0">
    <w:p w14:paraId="42DB09CD" w14:textId="77777777" w:rsidR="00BB4DB0" w:rsidRDefault="00BB4DB0" w:rsidP="00DF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859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70160A" w14:textId="6D5EB6CB" w:rsidR="00BB4DB0" w:rsidRDefault="00BB4D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8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3959E9" w14:textId="77777777" w:rsidR="00BB4DB0" w:rsidRDefault="00BB4DB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97A1D" w14:textId="77777777" w:rsidR="00BB4DB0" w:rsidRDefault="00BB4DB0" w:rsidP="00DF7132">
      <w:r>
        <w:separator/>
      </w:r>
    </w:p>
  </w:footnote>
  <w:footnote w:type="continuationSeparator" w:id="0">
    <w:p w14:paraId="449082DC" w14:textId="77777777" w:rsidR="00BB4DB0" w:rsidRDefault="00BB4DB0" w:rsidP="00DF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422"/>
    <w:multiLevelType w:val="hybridMultilevel"/>
    <w:tmpl w:val="BF34A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70F3"/>
    <w:multiLevelType w:val="hybridMultilevel"/>
    <w:tmpl w:val="B2A6F900"/>
    <w:lvl w:ilvl="0" w:tplc="01B0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316"/>
    <w:multiLevelType w:val="hybridMultilevel"/>
    <w:tmpl w:val="DDC8C2B4"/>
    <w:lvl w:ilvl="0" w:tplc="30FE0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A2974"/>
    <w:multiLevelType w:val="hybridMultilevel"/>
    <w:tmpl w:val="F118D8CC"/>
    <w:lvl w:ilvl="0" w:tplc="01B0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552A9"/>
    <w:multiLevelType w:val="hybridMultilevel"/>
    <w:tmpl w:val="74DC8632"/>
    <w:lvl w:ilvl="0" w:tplc="01B0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120EF"/>
    <w:multiLevelType w:val="hybridMultilevel"/>
    <w:tmpl w:val="56569C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02466"/>
    <w:multiLevelType w:val="hybridMultilevel"/>
    <w:tmpl w:val="0BF29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B53E6"/>
    <w:multiLevelType w:val="hybridMultilevel"/>
    <w:tmpl w:val="D9AC1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6720E"/>
    <w:multiLevelType w:val="hybridMultilevel"/>
    <w:tmpl w:val="C6E49008"/>
    <w:lvl w:ilvl="0" w:tplc="01B0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B3BB2"/>
    <w:multiLevelType w:val="hybridMultilevel"/>
    <w:tmpl w:val="A3BAC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C7DB9"/>
    <w:multiLevelType w:val="hybridMultilevel"/>
    <w:tmpl w:val="E974AF3E"/>
    <w:lvl w:ilvl="0" w:tplc="45727B9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055A1"/>
    <w:multiLevelType w:val="hybridMultilevel"/>
    <w:tmpl w:val="B2A6F900"/>
    <w:lvl w:ilvl="0" w:tplc="01B0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7A395F"/>
    <w:multiLevelType w:val="hybridMultilevel"/>
    <w:tmpl w:val="66EAA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177B6"/>
    <w:multiLevelType w:val="hybridMultilevel"/>
    <w:tmpl w:val="BF34A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4316F6"/>
    <w:multiLevelType w:val="hybridMultilevel"/>
    <w:tmpl w:val="1152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C94764"/>
    <w:multiLevelType w:val="hybridMultilevel"/>
    <w:tmpl w:val="F118D8CC"/>
    <w:lvl w:ilvl="0" w:tplc="01B0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EF36E5"/>
    <w:multiLevelType w:val="hybridMultilevel"/>
    <w:tmpl w:val="BF34A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C42A6C"/>
    <w:multiLevelType w:val="hybridMultilevel"/>
    <w:tmpl w:val="39A49E46"/>
    <w:lvl w:ilvl="0" w:tplc="45727B9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E37D05"/>
    <w:multiLevelType w:val="hybridMultilevel"/>
    <w:tmpl w:val="9D8457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95FB8"/>
    <w:multiLevelType w:val="hybridMultilevel"/>
    <w:tmpl w:val="AC361A2C"/>
    <w:lvl w:ilvl="0" w:tplc="185C0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B37A82"/>
    <w:multiLevelType w:val="hybridMultilevel"/>
    <w:tmpl w:val="5F166312"/>
    <w:lvl w:ilvl="0" w:tplc="45727B9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6E658E"/>
    <w:multiLevelType w:val="hybridMultilevel"/>
    <w:tmpl w:val="9E34CF9A"/>
    <w:lvl w:ilvl="0" w:tplc="45727B98"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2">
    <w:nsid w:val="24545AA9"/>
    <w:multiLevelType w:val="hybridMultilevel"/>
    <w:tmpl w:val="BC746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B42F51"/>
    <w:multiLevelType w:val="hybridMultilevel"/>
    <w:tmpl w:val="E87EB676"/>
    <w:lvl w:ilvl="0" w:tplc="849E339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3C0E8B"/>
    <w:multiLevelType w:val="hybridMultilevel"/>
    <w:tmpl w:val="5680C6CA"/>
    <w:lvl w:ilvl="0" w:tplc="CAF251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E26B13"/>
    <w:multiLevelType w:val="hybridMultilevel"/>
    <w:tmpl w:val="F050E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E34FEB"/>
    <w:multiLevelType w:val="hybridMultilevel"/>
    <w:tmpl w:val="484A92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BF237A"/>
    <w:multiLevelType w:val="hybridMultilevel"/>
    <w:tmpl w:val="84FE7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690C5D"/>
    <w:multiLevelType w:val="hybridMultilevel"/>
    <w:tmpl w:val="DDC8C2B4"/>
    <w:lvl w:ilvl="0" w:tplc="30FE0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E55EFF"/>
    <w:multiLevelType w:val="hybridMultilevel"/>
    <w:tmpl w:val="2EF005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024AA8"/>
    <w:multiLevelType w:val="hybridMultilevel"/>
    <w:tmpl w:val="847E40D8"/>
    <w:lvl w:ilvl="0" w:tplc="45727B9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4F43F5"/>
    <w:multiLevelType w:val="hybridMultilevel"/>
    <w:tmpl w:val="AC361A2C"/>
    <w:lvl w:ilvl="0" w:tplc="185C0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193BFB"/>
    <w:multiLevelType w:val="hybridMultilevel"/>
    <w:tmpl w:val="A1C470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3D2AF2"/>
    <w:multiLevelType w:val="hybridMultilevel"/>
    <w:tmpl w:val="5F166312"/>
    <w:lvl w:ilvl="0" w:tplc="45727B9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E41C66"/>
    <w:multiLevelType w:val="hybridMultilevel"/>
    <w:tmpl w:val="3930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F2618F"/>
    <w:multiLevelType w:val="hybridMultilevel"/>
    <w:tmpl w:val="020CDFE6"/>
    <w:lvl w:ilvl="0" w:tplc="01B01DA2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6">
    <w:nsid w:val="35BF30EB"/>
    <w:multiLevelType w:val="hybridMultilevel"/>
    <w:tmpl w:val="C5784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5C1F35"/>
    <w:multiLevelType w:val="hybridMultilevel"/>
    <w:tmpl w:val="BF34A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D80720"/>
    <w:multiLevelType w:val="hybridMultilevel"/>
    <w:tmpl w:val="27FA1056"/>
    <w:lvl w:ilvl="0" w:tplc="CFE28DC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074BE0"/>
    <w:multiLevelType w:val="hybridMultilevel"/>
    <w:tmpl w:val="74DC8632"/>
    <w:lvl w:ilvl="0" w:tplc="01B0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713448"/>
    <w:multiLevelType w:val="hybridMultilevel"/>
    <w:tmpl w:val="B2A6F900"/>
    <w:lvl w:ilvl="0" w:tplc="01B0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E01695"/>
    <w:multiLevelType w:val="hybridMultilevel"/>
    <w:tmpl w:val="15F4A80E"/>
    <w:lvl w:ilvl="0" w:tplc="37D8EB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DBA5886"/>
    <w:multiLevelType w:val="hybridMultilevel"/>
    <w:tmpl w:val="A2ECDD9E"/>
    <w:lvl w:ilvl="0" w:tplc="01B0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E8C47FC"/>
    <w:multiLevelType w:val="hybridMultilevel"/>
    <w:tmpl w:val="66EAA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B43BBC"/>
    <w:multiLevelType w:val="hybridMultilevel"/>
    <w:tmpl w:val="5046EB22"/>
    <w:lvl w:ilvl="0" w:tplc="45727B9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02046E3"/>
    <w:multiLevelType w:val="hybridMultilevel"/>
    <w:tmpl w:val="86D2B3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093F6E"/>
    <w:multiLevelType w:val="hybridMultilevel"/>
    <w:tmpl w:val="2D289B5A"/>
    <w:lvl w:ilvl="0" w:tplc="B39879A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2ED4958"/>
    <w:multiLevelType w:val="hybridMultilevel"/>
    <w:tmpl w:val="06AE7EE2"/>
    <w:lvl w:ilvl="0" w:tplc="FE94130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FF6CED"/>
    <w:multiLevelType w:val="hybridMultilevel"/>
    <w:tmpl w:val="AC361A2C"/>
    <w:lvl w:ilvl="0" w:tplc="185C0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41665D"/>
    <w:multiLevelType w:val="hybridMultilevel"/>
    <w:tmpl w:val="85B29C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6056811"/>
    <w:multiLevelType w:val="hybridMultilevel"/>
    <w:tmpl w:val="39A49E46"/>
    <w:lvl w:ilvl="0" w:tplc="45727B9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7111439"/>
    <w:multiLevelType w:val="hybridMultilevel"/>
    <w:tmpl w:val="05748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A43259"/>
    <w:multiLevelType w:val="hybridMultilevel"/>
    <w:tmpl w:val="F118D8CC"/>
    <w:lvl w:ilvl="0" w:tplc="01B0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EE4A0A"/>
    <w:multiLevelType w:val="hybridMultilevel"/>
    <w:tmpl w:val="2A4E5104"/>
    <w:lvl w:ilvl="0" w:tplc="01B0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9F0F0E"/>
    <w:multiLevelType w:val="hybridMultilevel"/>
    <w:tmpl w:val="A2ECDD9E"/>
    <w:lvl w:ilvl="0" w:tplc="01B0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3D4FF1"/>
    <w:multiLevelType w:val="hybridMultilevel"/>
    <w:tmpl w:val="A2ECDD9E"/>
    <w:lvl w:ilvl="0" w:tplc="01B0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AE91CBB"/>
    <w:multiLevelType w:val="hybridMultilevel"/>
    <w:tmpl w:val="A2ECDD9E"/>
    <w:lvl w:ilvl="0" w:tplc="01B0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B5E0BDF"/>
    <w:multiLevelType w:val="hybridMultilevel"/>
    <w:tmpl w:val="A2ECDD9E"/>
    <w:lvl w:ilvl="0" w:tplc="01B0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A0195B"/>
    <w:multiLevelType w:val="hybridMultilevel"/>
    <w:tmpl w:val="D926266E"/>
    <w:lvl w:ilvl="0" w:tplc="01B0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0354F3C"/>
    <w:multiLevelType w:val="hybridMultilevel"/>
    <w:tmpl w:val="04022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0BE5642"/>
    <w:multiLevelType w:val="hybridMultilevel"/>
    <w:tmpl w:val="D9169950"/>
    <w:lvl w:ilvl="0" w:tplc="FE94130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0EA5BB5"/>
    <w:multiLevelType w:val="hybridMultilevel"/>
    <w:tmpl w:val="D14E26BE"/>
    <w:lvl w:ilvl="0" w:tplc="E9C26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22B0923"/>
    <w:multiLevelType w:val="hybridMultilevel"/>
    <w:tmpl w:val="BF34A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2F3DD8"/>
    <w:multiLevelType w:val="hybridMultilevel"/>
    <w:tmpl w:val="9E34CF9A"/>
    <w:lvl w:ilvl="0" w:tplc="45727B98"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4">
    <w:nsid w:val="56C34894"/>
    <w:multiLevelType w:val="hybridMultilevel"/>
    <w:tmpl w:val="243C55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20160D"/>
    <w:multiLevelType w:val="hybridMultilevel"/>
    <w:tmpl w:val="DDC8C2B4"/>
    <w:lvl w:ilvl="0" w:tplc="30FE0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332321"/>
    <w:multiLevelType w:val="hybridMultilevel"/>
    <w:tmpl w:val="C44894C2"/>
    <w:lvl w:ilvl="0" w:tplc="01B0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C48118C"/>
    <w:multiLevelType w:val="hybridMultilevel"/>
    <w:tmpl w:val="D4F44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8806EE"/>
    <w:multiLevelType w:val="hybridMultilevel"/>
    <w:tmpl w:val="31BE9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345ED6"/>
    <w:multiLevelType w:val="hybridMultilevel"/>
    <w:tmpl w:val="5F166312"/>
    <w:lvl w:ilvl="0" w:tplc="45727B9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DE43D22"/>
    <w:multiLevelType w:val="hybridMultilevel"/>
    <w:tmpl w:val="193A43C4"/>
    <w:lvl w:ilvl="0" w:tplc="B39879A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FF0A23"/>
    <w:multiLevelType w:val="multilevel"/>
    <w:tmpl w:val="9D845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31D1540"/>
    <w:multiLevelType w:val="hybridMultilevel"/>
    <w:tmpl w:val="DB3E94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0979C3"/>
    <w:multiLevelType w:val="hybridMultilevel"/>
    <w:tmpl w:val="0B1EFF30"/>
    <w:lvl w:ilvl="0" w:tplc="A5DC912E">
      <w:start w:val="1"/>
      <w:numFmt w:val="decimal"/>
      <w:lvlText w:val="%1."/>
      <w:lvlJc w:val="left"/>
      <w:pPr>
        <w:ind w:left="66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380" w:hanging="360"/>
      </w:pPr>
    </w:lvl>
    <w:lvl w:ilvl="2" w:tplc="1009001B" w:tentative="1">
      <w:start w:val="1"/>
      <w:numFmt w:val="lowerRoman"/>
      <w:lvlText w:val="%3."/>
      <w:lvlJc w:val="right"/>
      <w:pPr>
        <w:ind w:left="2100" w:hanging="180"/>
      </w:pPr>
    </w:lvl>
    <w:lvl w:ilvl="3" w:tplc="1009000F" w:tentative="1">
      <w:start w:val="1"/>
      <w:numFmt w:val="decimal"/>
      <w:lvlText w:val="%4."/>
      <w:lvlJc w:val="left"/>
      <w:pPr>
        <w:ind w:left="2820" w:hanging="360"/>
      </w:pPr>
    </w:lvl>
    <w:lvl w:ilvl="4" w:tplc="10090019" w:tentative="1">
      <w:start w:val="1"/>
      <w:numFmt w:val="lowerLetter"/>
      <w:lvlText w:val="%5."/>
      <w:lvlJc w:val="left"/>
      <w:pPr>
        <w:ind w:left="3540" w:hanging="360"/>
      </w:pPr>
    </w:lvl>
    <w:lvl w:ilvl="5" w:tplc="1009001B" w:tentative="1">
      <w:start w:val="1"/>
      <w:numFmt w:val="lowerRoman"/>
      <w:lvlText w:val="%6."/>
      <w:lvlJc w:val="right"/>
      <w:pPr>
        <w:ind w:left="4260" w:hanging="180"/>
      </w:pPr>
    </w:lvl>
    <w:lvl w:ilvl="6" w:tplc="1009000F" w:tentative="1">
      <w:start w:val="1"/>
      <w:numFmt w:val="decimal"/>
      <w:lvlText w:val="%7."/>
      <w:lvlJc w:val="left"/>
      <w:pPr>
        <w:ind w:left="4980" w:hanging="360"/>
      </w:pPr>
    </w:lvl>
    <w:lvl w:ilvl="7" w:tplc="10090019" w:tentative="1">
      <w:start w:val="1"/>
      <w:numFmt w:val="lowerLetter"/>
      <w:lvlText w:val="%8."/>
      <w:lvlJc w:val="left"/>
      <w:pPr>
        <w:ind w:left="5700" w:hanging="360"/>
      </w:pPr>
    </w:lvl>
    <w:lvl w:ilvl="8" w:tplc="1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4">
    <w:nsid w:val="64166CBE"/>
    <w:multiLevelType w:val="hybridMultilevel"/>
    <w:tmpl w:val="5046EB22"/>
    <w:lvl w:ilvl="0" w:tplc="45727B9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56B0163"/>
    <w:multiLevelType w:val="hybridMultilevel"/>
    <w:tmpl w:val="D230FF64"/>
    <w:lvl w:ilvl="0" w:tplc="01B0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B3696C"/>
    <w:multiLevelType w:val="hybridMultilevel"/>
    <w:tmpl w:val="483ECF3A"/>
    <w:lvl w:ilvl="0" w:tplc="45727B9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8E27B6A"/>
    <w:multiLevelType w:val="hybridMultilevel"/>
    <w:tmpl w:val="CA2A5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864C5D"/>
    <w:multiLevelType w:val="hybridMultilevel"/>
    <w:tmpl w:val="BB10C634"/>
    <w:lvl w:ilvl="0" w:tplc="45727B9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B973E7D"/>
    <w:multiLevelType w:val="hybridMultilevel"/>
    <w:tmpl w:val="9E34CF9A"/>
    <w:lvl w:ilvl="0" w:tplc="45727B98"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0">
    <w:nsid w:val="6D6D45AB"/>
    <w:multiLevelType w:val="hybridMultilevel"/>
    <w:tmpl w:val="A2ECDD9E"/>
    <w:lvl w:ilvl="0" w:tplc="01B01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2314F7"/>
    <w:multiLevelType w:val="hybridMultilevel"/>
    <w:tmpl w:val="E974AF3E"/>
    <w:lvl w:ilvl="0" w:tplc="45727B9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2D0E99"/>
    <w:multiLevelType w:val="hybridMultilevel"/>
    <w:tmpl w:val="55EE127A"/>
    <w:lvl w:ilvl="0" w:tplc="45727B9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980AA5"/>
    <w:multiLevelType w:val="hybridMultilevel"/>
    <w:tmpl w:val="BF34A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4D155A5"/>
    <w:multiLevelType w:val="hybridMultilevel"/>
    <w:tmpl w:val="BA1C3A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22525B"/>
    <w:multiLevelType w:val="multilevel"/>
    <w:tmpl w:val="5680C6C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A9E5424"/>
    <w:multiLevelType w:val="hybridMultilevel"/>
    <w:tmpl w:val="84FE7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CD481B"/>
    <w:multiLevelType w:val="hybridMultilevel"/>
    <w:tmpl w:val="D39457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D18658C"/>
    <w:multiLevelType w:val="hybridMultilevel"/>
    <w:tmpl w:val="A566A218"/>
    <w:lvl w:ilvl="0" w:tplc="E9C26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DFC00CE"/>
    <w:multiLevelType w:val="hybridMultilevel"/>
    <w:tmpl w:val="847E40D8"/>
    <w:lvl w:ilvl="0" w:tplc="45727B9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EBF2B4C"/>
    <w:multiLevelType w:val="hybridMultilevel"/>
    <w:tmpl w:val="98743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ECB078D"/>
    <w:multiLevelType w:val="hybridMultilevel"/>
    <w:tmpl w:val="AEB257A4"/>
    <w:lvl w:ilvl="0" w:tplc="0C0EB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82"/>
  </w:num>
  <w:num w:numId="3">
    <w:abstractNumId w:val="8"/>
  </w:num>
  <w:num w:numId="4">
    <w:abstractNumId w:val="15"/>
  </w:num>
  <w:num w:numId="5">
    <w:abstractNumId w:val="54"/>
  </w:num>
  <w:num w:numId="6">
    <w:abstractNumId w:val="60"/>
  </w:num>
  <w:num w:numId="7">
    <w:abstractNumId w:val="47"/>
  </w:num>
  <w:num w:numId="8">
    <w:abstractNumId w:val="61"/>
  </w:num>
  <w:num w:numId="9">
    <w:abstractNumId w:val="88"/>
  </w:num>
  <w:num w:numId="10">
    <w:abstractNumId w:val="74"/>
  </w:num>
  <w:num w:numId="11">
    <w:abstractNumId w:val="3"/>
  </w:num>
  <w:num w:numId="12">
    <w:abstractNumId w:val="12"/>
  </w:num>
  <w:num w:numId="13">
    <w:abstractNumId w:val="57"/>
  </w:num>
  <w:num w:numId="14">
    <w:abstractNumId w:val="53"/>
  </w:num>
  <w:num w:numId="15">
    <w:abstractNumId w:val="1"/>
  </w:num>
  <w:num w:numId="16">
    <w:abstractNumId w:val="75"/>
  </w:num>
  <w:num w:numId="17">
    <w:abstractNumId w:val="58"/>
  </w:num>
  <w:num w:numId="18">
    <w:abstractNumId w:val="46"/>
  </w:num>
  <w:num w:numId="19">
    <w:abstractNumId w:val="31"/>
  </w:num>
  <w:num w:numId="20">
    <w:abstractNumId w:val="28"/>
  </w:num>
  <w:num w:numId="21">
    <w:abstractNumId w:val="4"/>
  </w:num>
  <w:num w:numId="22">
    <w:abstractNumId w:val="65"/>
  </w:num>
  <w:num w:numId="23">
    <w:abstractNumId w:val="19"/>
  </w:num>
  <w:num w:numId="24">
    <w:abstractNumId w:val="56"/>
  </w:num>
  <w:num w:numId="25">
    <w:abstractNumId w:val="80"/>
  </w:num>
  <w:num w:numId="26">
    <w:abstractNumId w:val="48"/>
  </w:num>
  <w:num w:numId="27">
    <w:abstractNumId w:val="2"/>
  </w:num>
  <w:num w:numId="28">
    <w:abstractNumId w:val="42"/>
  </w:num>
  <w:num w:numId="29">
    <w:abstractNumId w:val="55"/>
  </w:num>
  <w:num w:numId="30">
    <w:abstractNumId w:val="66"/>
  </w:num>
  <w:num w:numId="31">
    <w:abstractNumId w:val="70"/>
  </w:num>
  <w:num w:numId="32">
    <w:abstractNumId w:val="41"/>
  </w:num>
  <w:num w:numId="33">
    <w:abstractNumId w:val="91"/>
  </w:num>
  <w:num w:numId="34">
    <w:abstractNumId w:val="52"/>
  </w:num>
  <w:num w:numId="35">
    <w:abstractNumId w:val="35"/>
  </w:num>
  <w:num w:numId="36">
    <w:abstractNumId w:val="43"/>
  </w:num>
  <w:num w:numId="37">
    <w:abstractNumId w:val="76"/>
  </w:num>
  <w:num w:numId="38">
    <w:abstractNumId w:val="78"/>
  </w:num>
  <w:num w:numId="39">
    <w:abstractNumId w:val="25"/>
  </w:num>
  <w:num w:numId="40">
    <w:abstractNumId w:val="50"/>
  </w:num>
  <w:num w:numId="41">
    <w:abstractNumId w:val="0"/>
  </w:num>
  <w:num w:numId="42">
    <w:abstractNumId w:val="62"/>
  </w:num>
  <w:num w:numId="43">
    <w:abstractNumId w:val="10"/>
  </w:num>
  <w:num w:numId="44">
    <w:abstractNumId w:val="20"/>
  </w:num>
  <w:num w:numId="45">
    <w:abstractNumId w:val="23"/>
  </w:num>
  <w:num w:numId="46">
    <w:abstractNumId w:val="9"/>
  </w:num>
  <w:num w:numId="47">
    <w:abstractNumId w:val="21"/>
  </w:num>
  <w:num w:numId="48">
    <w:abstractNumId w:val="63"/>
  </w:num>
  <w:num w:numId="49">
    <w:abstractNumId w:val="33"/>
  </w:num>
  <w:num w:numId="50">
    <w:abstractNumId w:val="40"/>
  </w:num>
  <w:num w:numId="51">
    <w:abstractNumId w:val="17"/>
  </w:num>
  <w:num w:numId="52">
    <w:abstractNumId w:val="16"/>
  </w:num>
  <w:num w:numId="53">
    <w:abstractNumId w:val="37"/>
  </w:num>
  <w:num w:numId="54">
    <w:abstractNumId w:val="81"/>
  </w:num>
  <w:num w:numId="55">
    <w:abstractNumId w:val="83"/>
  </w:num>
  <w:num w:numId="56">
    <w:abstractNumId w:val="13"/>
  </w:num>
  <w:num w:numId="57">
    <w:abstractNumId w:val="69"/>
  </w:num>
  <w:num w:numId="58">
    <w:abstractNumId w:val="11"/>
  </w:num>
  <w:num w:numId="59">
    <w:abstractNumId w:val="79"/>
  </w:num>
  <w:num w:numId="60">
    <w:abstractNumId w:val="6"/>
  </w:num>
  <w:num w:numId="61">
    <w:abstractNumId w:val="30"/>
  </w:num>
  <w:num w:numId="62">
    <w:abstractNumId w:val="27"/>
  </w:num>
  <w:num w:numId="63">
    <w:abstractNumId w:val="89"/>
  </w:num>
  <w:num w:numId="64">
    <w:abstractNumId w:val="86"/>
  </w:num>
  <w:num w:numId="65">
    <w:abstractNumId w:val="22"/>
  </w:num>
  <w:num w:numId="66">
    <w:abstractNumId w:val="38"/>
  </w:num>
  <w:num w:numId="67">
    <w:abstractNumId w:val="39"/>
  </w:num>
  <w:num w:numId="68">
    <w:abstractNumId w:val="73"/>
  </w:num>
  <w:num w:numId="69">
    <w:abstractNumId w:val="18"/>
  </w:num>
  <w:num w:numId="70">
    <w:abstractNumId w:val="71"/>
  </w:num>
  <w:num w:numId="71">
    <w:abstractNumId w:val="24"/>
  </w:num>
  <w:num w:numId="72">
    <w:abstractNumId w:val="85"/>
  </w:num>
  <w:num w:numId="73">
    <w:abstractNumId w:val="87"/>
  </w:num>
  <w:num w:numId="74">
    <w:abstractNumId w:val="84"/>
  </w:num>
  <w:num w:numId="75">
    <w:abstractNumId w:val="72"/>
  </w:num>
  <w:num w:numId="76">
    <w:abstractNumId w:val="5"/>
  </w:num>
  <w:num w:numId="77">
    <w:abstractNumId w:val="67"/>
  </w:num>
  <w:num w:numId="78">
    <w:abstractNumId w:val="32"/>
  </w:num>
  <w:num w:numId="79">
    <w:abstractNumId w:val="64"/>
  </w:num>
  <w:num w:numId="80">
    <w:abstractNumId w:val="49"/>
  </w:num>
  <w:num w:numId="81">
    <w:abstractNumId w:val="29"/>
  </w:num>
  <w:num w:numId="82">
    <w:abstractNumId w:val="45"/>
  </w:num>
  <w:num w:numId="83">
    <w:abstractNumId w:val="26"/>
  </w:num>
  <w:num w:numId="84">
    <w:abstractNumId w:val="68"/>
  </w:num>
  <w:num w:numId="85">
    <w:abstractNumId w:val="7"/>
  </w:num>
  <w:num w:numId="86">
    <w:abstractNumId w:val="36"/>
  </w:num>
  <w:num w:numId="87">
    <w:abstractNumId w:val="14"/>
  </w:num>
  <w:num w:numId="88">
    <w:abstractNumId w:val="34"/>
  </w:num>
  <w:num w:numId="89">
    <w:abstractNumId w:val="90"/>
  </w:num>
  <w:num w:numId="90">
    <w:abstractNumId w:val="59"/>
  </w:num>
  <w:num w:numId="91">
    <w:abstractNumId w:val="51"/>
  </w:num>
  <w:num w:numId="92">
    <w:abstractNumId w:val="7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FD"/>
    <w:rsid w:val="000273F9"/>
    <w:rsid w:val="000345AE"/>
    <w:rsid w:val="00042BBE"/>
    <w:rsid w:val="000606BA"/>
    <w:rsid w:val="00062C2B"/>
    <w:rsid w:val="00066981"/>
    <w:rsid w:val="0007645A"/>
    <w:rsid w:val="00087015"/>
    <w:rsid w:val="0009530F"/>
    <w:rsid w:val="00096C4D"/>
    <w:rsid w:val="000B5680"/>
    <w:rsid w:val="000B56E6"/>
    <w:rsid w:val="000C0F40"/>
    <w:rsid w:val="000D1996"/>
    <w:rsid w:val="000D51EA"/>
    <w:rsid w:val="000D65F9"/>
    <w:rsid w:val="000D68B7"/>
    <w:rsid w:val="000E56BE"/>
    <w:rsid w:val="000F72F7"/>
    <w:rsid w:val="00110D24"/>
    <w:rsid w:val="0011254A"/>
    <w:rsid w:val="001352E9"/>
    <w:rsid w:val="0013572E"/>
    <w:rsid w:val="00142FE0"/>
    <w:rsid w:val="00174E25"/>
    <w:rsid w:val="00190FEA"/>
    <w:rsid w:val="001944FD"/>
    <w:rsid w:val="001B25F0"/>
    <w:rsid w:val="001C6373"/>
    <w:rsid w:val="001D329C"/>
    <w:rsid w:val="00201E3B"/>
    <w:rsid w:val="002239A5"/>
    <w:rsid w:val="002557C0"/>
    <w:rsid w:val="00262760"/>
    <w:rsid w:val="00274DEB"/>
    <w:rsid w:val="00276CC3"/>
    <w:rsid w:val="00277B17"/>
    <w:rsid w:val="00277E44"/>
    <w:rsid w:val="00281B63"/>
    <w:rsid w:val="00290A3B"/>
    <w:rsid w:val="002B3DF2"/>
    <w:rsid w:val="002C4A46"/>
    <w:rsid w:val="002D44A5"/>
    <w:rsid w:val="002F3FD3"/>
    <w:rsid w:val="00311E1B"/>
    <w:rsid w:val="003131F5"/>
    <w:rsid w:val="003261E2"/>
    <w:rsid w:val="003317D6"/>
    <w:rsid w:val="00343998"/>
    <w:rsid w:val="00367C10"/>
    <w:rsid w:val="003717BA"/>
    <w:rsid w:val="003746E3"/>
    <w:rsid w:val="0037613B"/>
    <w:rsid w:val="003E7183"/>
    <w:rsid w:val="0041129D"/>
    <w:rsid w:val="00411557"/>
    <w:rsid w:val="00415445"/>
    <w:rsid w:val="00444866"/>
    <w:rsid w:val="004473FB"/>
    <w:rsid w:val="00454E75"/>
    <w:rsid w:val="00455361"/>
    <w:rsid w:val="00481B79"/>
    <w:rsid w:val="0048535E"/>
    <w:rsid w:val="00487E8B"/>
    <w:rsid w:val="004B5700"/>
    <w:rsid w:val="004F08C1"/>
    <w:rsid w:val="00517090"/>
    <w:rsid w:val="00524471"/>
    <w:rsid w:val="005374AA"/>
    <w:rsid w:val="00561B88"/>
    <w:rsid w:val="0056795A"/>
    <w:rsid w:val="005C1428"/>
    <w:rsid w:val="005C5A06"/>
    <w:rsid w:val="005D039E"/>
    <w:rsid w:val="005D62F9"/>
    <w:rsid w:val="005D7C88"/>
    <w:rsid w:val="005E05A0"/>
    <w:rsid w:val="005E2AA2"/>
    <w:rsid w:val="005F3A43"/>
    <w:rsid w:val="00604669"/>
    <w:rsid w:val="00611770"/>
    <w:rsid w:val="00620778"/>
    <w:rsid w:val="006350C9"/>
    <w:rsid w:val="0064196D"/>
    <w:rsid w:val="0064399B"/>
    <w:rsid w:val="00647538"/>
    <w:rsid w:val="00652FF5"/>
    <w:rsid w:val="0065566F"/>
    <w:rsid w:val="0068528A"/>
    <w:rsid w:val="00696882"/>
    <w:rsid w:val="006B4975"/>
    <w:rsid w:val="006B63AF"/>
    <w:rsid w:val="006C2BD4"/>
    <w:rsid w:val="006D6C92"/>
    <w:rsid w:val="00721934"/>
    <w:rsid w:val="007465C6"/>
    <w:rsid w:val="00747362"/>
    <w:rsid w:val="00756136"/>
    <w:rsid w:val="007568F9"/>
    <w:rsid w:val="0076145F"/>
    <w:rsid w:val="00777F9B"/>
    <w:rsid w:val="0079506F"/>
    <w:rsid w:val="007A7091"/>
    <w:rsid w:val="007C3E10"/>
    <w:rsid w:val="007C4026"/>
    <w:rsid w:val="007D7043"/>
    <w:rsid w:val="0082151F"/>
    <w:rsid w:val="00821525"/>
    <w:rsid w:val="00837A16"/>
    <w:rsid w:val="00842394"/>
    <w:rsid w:val="00843081"/>
    <w:rsid w:val="008467CA"/>
    <w:rsid w:val="00852E0E"/>
    <w:rsid w:val="008562FD"/>
    <w:rsid w:val="00864583"/>
    <w:rsid w:val="00871738"/>
    <w:rsid w:val="0088041A"/>
    <w:rsid w:val="0089028B"/>
    <w:rsid w:val="008A21B5"/>
    <w:rsid w:val="008C3D0B"/>
    <w:rsid w:val="008C7951"/>
    <w:rsid w:val="008D01EB"/>
    <w:rsid w:val="008D6949"/>
    <w:rsid w:val="008E2B32"/>
    <w:rsid w:val="008F5E3A"/>
    <w:rsid w:val="008F6985"/>
    <w:rsid w:val="00915FFA"/>
    <w:rsid w:val="00935EA4"/>
    <w:rsid w:val="00941218"/>
    <w:rsid w:val="00951C07"/>
    <w:rsid w:val="00964950"/>
    <w:rsid w:val="00975999"/>
    <w:rsid w:val="00977F76"/>
    <w:rsid w:val="009B36D1"/>
    <w:rsid w:val="009C1951"/>
    <w:rsid w:val="009E0110"/>
    <w:rsid w:val="009E6FB4"/>
    <w:rsid w:val="00A174B9"/>
    <w:rsid w:val="00A25BA3"/>
    <w:rsid w:val="00A32D13"/>
    <w:rsid w:val="00A33136"/>
    <w:rsid w:val="00A479CB"/>
    <w:rsid w:val="00A57303"/>
    <w:rsid w:val="00A610D4"/>
    <w:rsid w:val="00A64AB3"/>
    <w:rsid w:val="00A83505"/>
    <w:rsid w:val="00A96030"/>
    <w:rsid w:val="00AE6C1B"/>
    <w:rsid w:val="00AE7242"/>
    <w:rsid w:val="00AF5CD5"/>
    <w:rsid w:val="00B1652C"/>
    <w:rsid w:val="00B222A6"/>
    <w:rsid w:val="00B30493"/>
    <w:rsid w:val="00B50DD0"/>
    <w:rsid w:val="00B92CA7"/>
    <w:rsid w:val="00B97A19"/>
    <w:rsid w:val="00B97BC4"/>
    <w:rsid w:val="00BB4DB0"/>
    <w:rsid w:val="00BC3807"/>
    <w:rsid w:val="00BC5073"/>
    <w:rsid w:val="00BD482C"/>
    <w:rsid w:val="00BD6B59"/>
    <w:rsid w:val="00BF1578"/>
    <w:rsid w:val="00BF7876"/>
    <w:rsid w:val="00C03A33"/>
    <w:rsid w:val="00C3279A"/>
    <w:rsid w:val="00C358AA"/>
    <w:rsid w:val="00C565D0"/>
    <w:rsid w:val="00C634B3"/>
    <w:rsid w:val="00C66A01"/>
    <w:rsid w:val="00C72E78"/>
    <w:rsid w:val="00CA11C5"/>
    <w:rsid w:val="00CB1153"/>
    <w:rsid w:val="00CC0B30"/>
    <w:rsid w:val="00CC2005"/>
    <w:rsid w:val="00CE0CC3"/>
    <w:rsid w:val="00CF219D"/>
    <w:rsid w:val="00CF6D11"/>
    <w:rsid w:val="00D05835"/>
    <w:rsid w:val="00D33F1A"/>
    <w:rsid w:val="00D362F6"/>
    <w:rsid w:val="00D36F87"/>
    <w:rsid w:val="00D54032"/>
    <w:rsid w:val="00D5574A"/>
    <w:rsid w:val="00D55B8B"/>
    <w:rsid w:val="00D70832"/>
    <w:rsid w:val="00D768A2"/>
    <w:rsid w:val="00D93761"/>
    <w:rsid w:val="00D94601"/>
    <w:rsid w:val="00DA1F16"/>
    <w:rsid w:val="00DD2DD4"/>
    <w:rsid w:val="00DD563E"/>
    <w:rsid w:val="00DD7F45"/>
    <w:rsid w:val="00DE70E6"/>
    <w:rsid w:val="00DF0B27"/>
    <w:rsid w:val="00DF7132"/>
    <w:rsid w:val="00DF7BE0"/>
    <w:rsid w:val="00E01ADB"/>
    <w:rsid w:val="00E11654"/>
    <w:rsid w:val="00E13B4D"/>
    <w:rsid w:val="00E23CE0"/>
    <w:rsid w:val="00E3236C"/>
    <w:rsid w:val="00E61D86"/>
    <w:rsid w:val="00E62F07"/>
    <w:rsid w:val="00E72ACC"/>
    <w:rsid w:val="00E73C34"/>
    <w:rsid w:val="00E806A0"/>
    <w:rsid w:val="00E91EA8"/>
    <w:rsid w:val="00E958A3"/>
    <w:rsid w:val="00E96459"/>
    <w:rsid w:val="00E97142"/>
    <w:rsid w:val="00EB2A73"/>
    <w:rsid w:val="00EC14DB"/>
    <w:rsid w:val="00EE0C7D"/>
    <w:rsid w:val="00EE4F8F"/>
    <w:rsid w:val="00EE7D12"/>
    <w:rsid w:val="00EF17C8"/>
    <w:rsid w:val="00F606D0"/>
    <w:rsid w:val="00F72A9C"/>
    <w:rsid w:val="00F8396C"/>
    <w:rsid w:val="00F91D23"/>
    <w:rsid w:val="00FB134B"/>
    <w:rsid w:val="00FB2FDB"/>
    <w:rsid w:val="00FB4B9E"/>
    <w:rsid w:val="00FD2A86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3734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4FD"/>
    <w:pPr>
      <w:ind w:left="720"/>
      <w:contextualSpacing/>
    </w:pPr>
  </w:style>
  <w:style w:type="table" w:styleId="TableGrid">
    <w:name w:val="Table Grid"/>
    <w:basedOn w:val="TableNormal"/>
    <w:uiPriority w:val="59"/>
    <w:rsid w:val="00977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37A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A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A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A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A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A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1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rsid w:val="00DF71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F7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132"/>
  </w:style>
  <w:style w:type="paragraph" w:styleId="Footer">
    <w:name w:val="footer"/>
    <w:basedOn w:val="Normal"/>
    <w:link w:val="FooterChar"/>
    <w:uiPriority w:val="99"/>
    <w:unhideWhenUsed/>
    <w:rsid w:val="00DF7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1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4FD"/>
    <w:pPr>
      <w:ind w:left="720"/>
      <w:contextualSpacing/>
    </w:pPr>
  </w:style>
  <w:style w:type="table" w:styleId="TableGrid">
    <w:name w:val="Table Grid"/>
    <w:basedOn w:val="TableNormal"/>
    <w:uiPriority w:val="59"/>
    <w:rsid w:val="00977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37A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A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A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A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A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A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1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rsid w:val="00DF71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F7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132"/>
  </w:style>
  <w:style w:type="paragraph" w:styleId="Footer">
    <w:name w:val="footer"/>
    <w:basedOn w:val="Normal"/>
    <w:link w:val="FooterChar"/>
    <w:uiPriority w:val="99"/>
    <w:unhideWhenUsed/>
    <w:rsid w:val="00DF7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494</Words>
  <Characters>2819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Miles</dc:creator>
  <cp:keywords/>
  <dc:description/>
  <cp:lastModifiedBy>Andrew Miles</cp:lastModifiedBy>
  <cp:revision>4</cp:revision>
  <dcterms:created xsi:type="dcterms:W3CDTF">2018-04-23T19:40:00Z</dcterms:created>
  <dcterms:modified xsi:type="dcterms:W3CDTF">2018-04-23T19:47:00Z</dcterms:modified>
</cp:coreProperties>
</file>